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5CC9" w:rsidRPr="00967E4B" w:rsidRDefault="00B65CC9" w:rsidP="00B65CC9">
      <w:pPr>
        <w:jc w:val="center"/>
        <w:rPr>
          <w:rFonts w:ascii="標楷體" w:eastAsia="標楷體" w:hAnsi="標楷體"/>
          <w:b/>
          <w:sz w:val="32"/>
          <w:szCs w:val="32"/>
        </w:rPr>
      </w:pPr>
      <w:r w:rsidRPr="00967E4B">
        <w:rPr>
          <w:rFonts w:ascii="標楷體" w:eastAsia="標楷體" w:hAnsi="標楷體" w:hint="eastAsia"/>
          <w:b/>
          <w:sz w:val="32"/>
          <w:szCs w:val="32"/>
        </w:rPr>
        <w:t>資料庫管理系統</w:t>
      </w:r>
    </w:p>
    <w:p w:rsidR="00B65CC9" w:rsidRPr="00967E4B" w:rsidRDefault="00B65CC9" w:rsidP="00B65CC9">
      <w:pPr>
        <w:jc w:val="center"/>
        <w:rPr>
          <w:rFonts w:ascii="標楷體" w:eastAsia="標楷體" w:hAnsi="標楷體"/>
          <w:sz w:val="32"/>
        </w:rPr>
      </w:pPr>
      <w:r w:rsidRPr="00967E4B">
        <w:rPr>
          <w:rFonts w:ascii="標楷體" w:eastAsia="標楷體" w:hAnsi="標楷體" w:hint="eastAsia"/>
          <w:sz w:val="32"/>
        </w:rPr>
        <w:t>第</w:t>
      </w:r>
      <w:r w:rsidR="00307728" w:rsidRPr="00967E4B">
        <w:rPr>
          <w:rFonts w:ascii="標楷體" w:eastAsia="標楷體" w:hAnsi="標楷體" w:hint="eastAsia"/>
          <w:sz w:val="32"/>
        </w:rPr>
        <w:t>三</w:t>
      </w:r>
      <w:r w:rsidRPr="00967E4B">
        <w:rPr>
          <w:rFonts w:ascii="標楷體" w:eastAsia="標楷體" w:hAnsi="標楷體" w:hint="eastAsia"/>
          <w:sz w:val="32"/>
        </w:rPr>
        <w:t>次練習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787"/>
        <w:gridCol w:w="2787"/>
        <w:gridCol w:w="2788"/>
      </w:tblGrid>
      <w:tr w:rsidR="00B65CC9" w:rsidRPr="00967E4B" w:rsidTr="00B65CC9">
        <w:tc>
          <w:tcPr>
            <w:tcW w:w="2787" w:type="dxa"/>
          </w:tcPr>
          <w:p w:rsidR="00B65CC9" w:rsidRPr="00967E4B" w:rsidRDefault="00B65CC9" w:rsidP="00B65CC9">
            <w:pPr>
              <w:rPr>
                <w:rFonts w:ascii="標楷體" w:eastAsia="標楷體" w:hAnsi="標楷體"/>
                <w:szCs w:val="24"/>
              </w:rPr>
            </w:pPr>
            <w:r w:rsidRPr="00967E4B">
              <w:rPr>
                <w:rFonts w:ascii="標楷體" w:eastAsia="標楷體" w:hAnsi="標楷體" w:hint="eastAsia"/>
                <w:szCs w:val="24"/>
              </w:rPr>
              <w:t>班級:</w:t>
            </w:r>
            <w:r w:rsidR="005748E7" w:rsidRPr="00967E4B">
              <w:rPr>
                <w:rFonts w:ascii="標楷體" w:eastAsia="標楷體" w:hAnsi="標楷體" w:hint="eastAsia"/>
                <w:szCs w:val="24"/>
              </w:rPr>
              <w:t>資</w:t>
            </w:r>
            <w:r w:rsidR="00936C3A" w:rsidRPr="00967E4B">
              <w:rPr>
                <w:rFonts w:ascii="標楷體" w:eastAsia="標楷體" w:hAnsi="標楷體" w:hint="eastAsia"/>
                <w:szCs w:val="24"/>
              </w:rPr>
              <w:t>二</w:t>
            </w:r>
            <w:r w:rsidR="005748E7" w:rsidRPr="00967E4B">
              <w:rPr>
                <w:rFonts w:ascii="標楷體" w:eastAsia="標楷體" w:hAnsi="標楷體" w:hint="eastAsia"/>
                <w:szCs w:val="24"/>
              </w:rPr>
              <w:t>乙</w:t>
            </w:r>
          </w:p>
        </w:tc>
        <w:tc>
          <w:tcPr>
            <w:tcW w:w="2787" w:type="dxa"/>
          </w:tcPr>
          <w:p w:rsidR="00B65CC9" w:rsidRPr="00967E4B" w:rsidRDefault="00B65CC9" w:rsidP="00B65CC9">
            <w:pPr>
              <w:rPr>
                <w:rFonts w:ascii="標楷體" w:eastAsia="標楷體" w:hAnsi="標楷體"/>
                <w:szCs w:val="24"/>
              </w:rPr>
            </w:pPr>
            <w:r w:rsidRPr="00967E4B">
              <w:rPr>
                <w:rFonts w:ascii="標楷體" w:eastAsia="標楷體" w:hAnsi="標楷體" w:hint="eastAsia"/>
                <w:szCs w:val="24"/>
              </w:rPr>
              <w:t>學號:</w:t>
            </w:r>
            <w:r w:rsidR="005748E7" w:rsidRPr="00967E4B">
              <w:rPr>
                <w:rFonts w:ascii="標楷體" w:eastAsia="標楷體" w:hAnsi="標楷體" w:hint="eastAsia"/>
                <w:szCs w:val="24"/>
              </w:rPr>
              <w:t>3a632093</w:t>
            </w:r>
          </w:p>
        </w:tc>
        <w:tc>
          <w:tcPr>
            <w:tcW w:w="2788" w:type="dxa"/>
          </w:tcPr>
          <w:p w:rsidR="00B65CC9" w:rsidRPr="00967E4B" w:rsidRDefault="00B65CC9" w:rsidP="00B65CC9">
            <w:pPr>
              <w:rPr>
                <w:rFonts w:ascii="標楷體" w:eastAsia="標楷體" w:hAnsi="標楷體"/>
                <w:szCs w:val="24"/>
              </w:rPr>
            </w:pPr>
            <w:r w:rsidRPr="00967E4B">
              <w:rPr>
                <w:rFonts w:ascii="標楷體" w:eastAsia="標楷體" w:hAnsi="標楷體" w:hint="eastAsia"/>
                <w:szCs w:val="24"/>
              </w:rPr>
              <w:t>姓名:</w:t>
            </w:r>
            <w:r w:rsidR="005748E7" w:rsidRPr="00967E4B">
              <w:rPr>
                <w:rFonts w:ascii="標楷體" w:eastAsia="標楷體" w:hAnsi="標楷體" w:hint="eastAsia"/>
                <w:szCs w:val="24"/>
              </w:rPr>
              <w:t>黃名廷</w:t>
            </w:r>
          </w:p>
        </w:tc>
      </w:tr>
      <w:tr w:rsidR="00B65CC9" w:rsidRPr="00967E4B" w:rsidTr="00B65CC9">
        <w:tc>
          <w:tcPr>
            <w:tcW w:w="2787" w:type="dxa"/>
          </w:tcPr>
          <w:p w:rsidR="00B65CC9" w:rsidRPr="00967E4B" w:rsidRDefault="00B65CC9" w:rsidP="00B65CC9">
            <w:pPr>
              <w:rPr>
                <w:rFonts w:ascii="標楷體" w:eastAsia="標楷體" w:hAnsi="標楷體"/>
                <w:szCs w:val="24"/>
              </w:rPr>
            </w:pPr>
            <w:r w:rsidRPr="00967E4B">
              <w:rPr>
                <w:rFonts w:ascii="標楷體" w:eastAsia="標楷體" w:hAnsi="標楷體" w:hint="eastAsia"/>
                <w:szCs w:val="24"/>
              </w:rPr>
              <w:t>缺少:</w:t>
            </w:r>
          </w:p>
        </w:tc>
        <w:tc>
          <w:tcPr>
            <w:tcW w:w="2787" w:type="dxa"/>
          </w:tcPr>
          <w:p w:rsidR="00B65CC9" w:rsidRPr="00967E4B" w:rsidRDefault="00B65CC9" w:rsidP="00B65CC9">
            <w:pPr>
              <w:rPr>
                <w:rFonts w:ascii="標楷體" w:eastAsia="標楷體" w:hAnsi="標楷體"/>
                <w:szCs w:val="24"/>
              </w:rPr>
            </w:pPr>
            <w:r w:rsidRPr="00967E4B">
              <w:rPr>
                <w:rFonts w:ascii="標楷體" w:eastAsia="標楷體" w:hAnsi="標楷體" w:hint="eastAsia"/>
                <w:szCs w:val="24"/>
              </w:rPr>
              <w:t>錯誤:</w:t>
            </w:r>
          </w:p>
        </w:tc>
        <w:tc>
          <w:tcPr>
            <w:tcW w:w="2788" w:type="dxa"/>
          </w:tcPr>
          <w:p w:rsidR="00B65CC9" w:rsidRPr="00967E4B" w:rsidRDefault="00B65CC9" w:rsidP="00B65CC9">
            <w:pPr>
              <w:rPr>
                <w:rFonts w:ascii="標楷體" w:eastAsia="標楷體" w:hAnsi="標楷體"/>
                <w:szCs w:val="24"/>
              </w:rPr>
            </w:pPr>
          </w:p>
        </w:tc>
      </w:tr>
    </w:tbl>
    <w:p w:rsidR="00B65CC9" w:rsidRPr="00967E4B" w:rsidRDefault="00B65CC9" w:rsidP="00B65CC9">
      <w:pPr>
        <w:jc w:val="center"/>
        <w:rPr>
          <w:rFonts w:ascii="標楷體" w:eastAsia="標楷體" w:hAnsi="標楷體"/>
          <w:sz w:val="32"/>
        </w:rPr>
      </w:pPr>
    </w:p>
    <w:bookmarkStart w:id="0" w:name="_Toc514054809" w:displacedByCustomXml="next"/>
    <w:sdt>
      <w:sdtPr>
        <w:rPr>
          <w:rFonts w:ascii="標楷體" w:eastAsia="標楷體" w:hAnsi="標楷體" w:cstheme="minorBidi"/>
          <w:b w:val="0"/>
          <w:bCs w:val="0"/>
          <w:color w:val="auto"/>
          <w:kern w:val="2"/>
          <w:sz w:val="24"/>
          <w:szCs w:val="22"/>
          <w:lang w:val="zh-TW"/>
        </w:rPr>
        <w:id w:val="1230499481"/>
        <w:docPartObj>
          <w:docPartGallery w:val="Table of Contents"/>
          <w:docPartUnique/>
        </w:docPartObj>
      </w:sdtPr>
      <w:sdtEndPr/>
      <w:sdtContent>
        <w:p w:rsidR="006005E0" w:rsidRPr="00967E4B" w:rsidRDefault="006005E0">
          <w:pPr>
            <w:pStyle w:val="a6"/>
            <w:rPr>
              <w:rFonts w:ascii="標楷體" w:eastAsia="標楷體" w:hAnsi="標楷體"/>
            </w:rPr>
          </w:pPr>
          <w:r w:rsidRPr="00967E4B">
            <w:rPr>
              <w:rFonts w:ascii="標楷體" w:eastAsia="標楷體" w:hAnsi="標楷體"/>
              <w:lang w:val="zh-TW"/>
            </w:rPr>
            <w:t>目錄</w:t>
          </w:r>
          <w:bookmarkStart w:id="1" w:name="_GoBack"/>
          <w:bookmarkEnd w:id="1"/>
        </w:p>
        <w:p w:rsidR="00D4175F" w:rsidRDefault="006005E0">
          <w:pPr>
            <w:pStyle w:val="11"/>
            <w:tabs>
              <w:tab w:val="right" w:leader="dot" w:pos="8296"/>
            </w:tabs>
            <w:rPr>
              <w:noProof/>
            </w:rPr>
          </w:pPr>
          <w:r w:rsidRPr="00967E4B">
            <w:rPr>
              <w:rFonts w:ascii="標楷體" w:eastAsia="標楷體" w:hAnsi="標楷體"/>
            </w:rPr>
            <w:fldChar w:fldCharType="begin"/>
          </w:r>
          <w:r w:rsidRPr="00967E4B">
            <w:rPr>
              <w:rFonts w:ascii="標楷體" w:eastAsia="標楷體" w:hAnsi="標楷體"/>
            </w:rPr>
            <w:instrText xml:space="preserve"> TOC \o "1-3" \h \z \u </w:instrText>
          </w:r>
          <w:r w:rsidRPr="00967E4B">
            <w:rPr>
              <w:rFonts w:ascii="標楷體" w:eastAsia="標楷體" w:hAnsi="標楷體"/>
            </w:rPr>
            <w:fldChar w:fldCharType="separate"/>
          </w:r>
          <w:hyperlink w:anchor="_Toc529180925" w:history="1">
            <w:r w:rsidR="00D4175F" w:rsidRPr="005F5A92">
              <w:rPr>
                <w:rStyle w:val="a7"/>
                <w:rFonts w:ascii="標楷體" w:eastAsia="標楷體" w:hAnsi="標楷體" w:hint="eastAsia"/>
                <w:noProof/>
              </w:rPr>
              <w:t>學校</w:t>
            </w:r>
            <w:r w:rsidR="00D4175F" w:rsidRPr="005F5A92">
              <w:rPr>
                <w:rStyle w:val="a7"/>
                <w:rFonts w:ascii="標楷體" w:eastAsia="標楷體" w:hAnsi="標楷體"/>
                <w:noProof/>
              </w:rPr>
              <w:t>School</w:t>
            </w:r>
            <w:r w:rsidR="00D4175F" w:rsidRPr="005F5A92">
              <w:rPr>
                <w:rStyle w:val="a7"/>
                <w:rFonts w:ascii="標楷體" w:eastAsia="標楷體" w:hAnsi="標楷體" w:hint="eastAsia"/>
                <w:noProof/>
              </w:rPr>
              <w:t>關聯式資料庫綱要</w:t>
            </w:r>
            <w:r w:rsidR="00D4175F">
              <w:rPr>
                <w:noProof/>
                <w:webHidden/>
              </w:rPr>
              <w:tab/>
            </w:r>
            <w:r w:rsidR="00D4175F">
              <w:rPr>
                <w:noProof/>
                <w:webHidden/>
              </w:rPr>
              <w:fldChar w:fldCharType="begin"/>
            </w:r>
            <w:r w:rsidR="00D4175F">
              <w:rPr>
                <w:noProof/>
                <w:webHidden/>
              </w:rPr>
              <w:instrText xml:space="preserve"> PAGEREF _Toc529180925 \h </w:instrText>
            </w:r>
            <w:r w:rsidR="00D4175F">
              <w:rPr>
                <w:noProof/>
                <w:webHidden/>
              </w:rPr>
            </w:r>
            <w:r w:rsidR="00D4175F">
              <w:rPr>
                <w:noProof/>
                <w:webHidden/>
              </w:rPr>
              <w:fldChar w:fldCharType="separate"/>
            </w:r>
            <w:r w:rsidR="00D4175F">
              <w:rPr>
                <w:noProof/>
                <w:webHidden/>
              </w:rPr>
              <w:t>1</w:t>
            </w:r>
            <w:r w:rsidR="00D4175F">
              <w:rPr>
                <w:noProof/>
                <w:webHidden/>
              </w:rPr>
              <w:fldChar w:fldCharType="end"/>
            </w:r>
          </w:hyperlink>
        </w:p>
        <w:p w:rsidR="00D4175F" w:rsidRDefault="00D4175F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9180926" w:history="1">
            <w:r w:rsidRPr="005F5A92">
              <w:rPr>
                <w:rStyle w:val="a7"/>
                <w:rFonts w:ascii="標楷體" w:eastAsia="標楷體" w:hAnsi="標楷體"/>
                <w:noProof/>
              </w:rPr>
              <w:t>Create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_Toc529180926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175F" w:rsidRDefault="00D4175F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9180927" w:history="1">
            <w:r w:rsidRPr="005F5A92">
              <w:rPr>
                <w:rStyle w:val="a7"/>
                <w:rFonts w:ascii="標楷體" w:eastAsia="標楷體" w:hAnsi="標楷體"/>
                <w:noProof/>
              </w:rPr>
              <w:t>Create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_Toc529180927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175F" w:rsidRDefault="00D4175F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9180928" w:history="1">
            <w:r w:rsidRPr="005F5A92">
              <w:rPr>
                <w:rStyle w:val="a7"/>
                <w:rFonts w:ascii="標楷體" w:eastAsia="標楷體" w:hAnsi="標楷體" w:hint="eastAsia"/>
                <w:noProof/>
              </w:rPr>
              <w:t>建立</w:t>
            </w:r>
            <w:r w:rsidRPr="005F5A92">
              <w:rPr>
                <w:rStyle w:val="a7"/>
                <w:rFonts w:ascii="標楷體" w:eastAsia="標楷體" w:hAnsi="標楷體"/>
                <w:noProof/>
              </w:rPr>
              <w:t>jobs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_Toc529180928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175F" w:rsidRDefault="00D4175F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9180929" w:history="1">
            <w:r w:rsidRPr="005F5A92">
              <w:rPr>
                <w:rStyle w:val="a7"/>
                <w:rFonts w:ascii="標楷體" w:eastAsia="標楷體" w:hAnsi="標楷體" w:hint="eastAsia"/>
                <w:noProof/>
              </w:rPr>
              <w:t>匯入資料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_Toc529180929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175F" w:rsidRDefault="00D4175F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9180930" w:history="1">
            <w:r w:rsidRPr="005F5A92">
              <w:rPr>
                <w:rStyle w:val="a7"/>
                <w:rFonts w:ascii="標楷體" w:eastAsia="標楷體" w:hAnsi="標楷體" w:hint="eastAsia"/>
                <w:noProof/>
              </w:rPr>
              <w:t>建立</w:t>
            </w:r>
            <w:r w:rsidRPr="005F5A92">
              <w:rPr>
                <w:rStyle w:val="a7"/>
                <w:rFonts w:ascii="標楷體" w:eastAsia="標楷體" w:hAnsi="標楷體"/>
                <w:noProof/>
              </w:rPr>
              <w:t>publishers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_Toc529180930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175F" w:rsidRDefault="00D4175F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9180931" w:history="1">
            <w:r w:rsidRPr="005F5A92">
              <w:rPr>
                <w:rStyle w:val="a7"/>
                <w:rFonts w:ascii="標楷體" w:eastAsia="標楷體" w:hAnsi="標楷體" w:hint="eastAsia"/>
                <w:noProof/>
              </w:rPr>
              <w:t>匯入資料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_Toc529180931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175F" w:rsidRDefault="00D4175F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9180932" w:history="1">
            <w:r w:rsidRPr="005F5A92">
              <w:rPr>
                <w:rStyle w:val="a7"/>
                <w:rFonts w:ascii="標楷體" w:eastAsia="標楷體" w:hAnsi="標楷體" w:hint="eastAsia"/>
                <w:noProof/>
              </w:rPr>
              <w:t>建立</w:t>
            </w:r>
            <w:r w:rsidRPr="005F5A92">
              <w:rPr>
                <w:rStyle w:val="a7"/>
                <w:rFonts w:ascii="標楷體" w:eastAsia="標楷體" w:hAnsi="標楷體"/>
                <w:noProof/>
              </w:rPr>
              <w:t>employee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_Toc529180932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175F" w:rsidRDefault="00D4175F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9180933" w:history="1">
            <w:r w:rsidRPr="005F5A92">
              <w:rPr>
                <w:rStyle w:val="a7"/>
                <w:rFonts w:ascii="標楷體" w:eastAsia="標楷體" w:hAnsi="標楷體" w:hint="eastAsia"/>
                <w:noProof/>
              </w:rPr>
              <w:t>匯入資料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_Toc529180933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175F" w:rsidRDefault="00D4175F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9180934" w:history="1">
            <w:r w:rsidRPr="005F5A92">
              <w:rPr>
                <w:rStyle w:val="a7"/>
                <w:rFonts w:hint="eastAsia"/>
                <w:noProof/>
              </w:rPr>
              <w:t>在</w:t>
            </w:r>
            <w:r w:rsidRPr="005F5A92">
              <w:rPr>
                <w:rStyle w:val="a7"/>
                <w:noProof/>
              </w:rPr>
              <w:t>employee</w:t>
            </w:r>
            <w:r w:rsidRPr="005F5A92">
              <w:rPr>
                <w:rStyle w:val="a7"/>
                <w:rFonts w:hint="eastAsia"/>
                <w:noProof/>
              </w:rPr>
              <w:t>中練習輸入新進員工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_Toc529180934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175F" w:rsidRDefault="00D4175F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29180935" w:history="1">
            <w:r w:rsidRPr="005F5A92">
              <w:rPr>
                <w:rStyle w:val="a7"/>
                <w:rFonts w:hint="eastAsia"/>
                <w:noProof/>
              </w:rPr>
              <w:t>驗證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_Toc529180935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175F" w:rsidRDefault="00D4175F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9180936" w:history="1">
            <w:r w:rsidRPr="005F5A92">
              <w:rPr>
                <w:rStyle w:val="a7"/>
                <w:rFonts w:ascii="標楷體" w:eastAsia="標楷體" w:hAnsi="標楷體" w:hint="eastAsia"/>
                <w:noProof/>
              </w:rPr>
              <w:t>建立計算欄位資料表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_Toc529180936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175F" w:rsidRDefault="00D4175F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29180937" w:history="1">
            <w:r w:rsidRPr="005F5A92">
              <w:rPr>
                <w:rStyle w:val="a7"/>
                <w:rFonts w:ascii="標楷體" w:eastAsia="標楷體" w:hAnsi="標楷體" w:hint="eastAsia"/>
                <w:noProof/>
              </w:rPr>
              <w:t>驗證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_Toc529180937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175F" w:rsidRDefault="00D4175F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9180938" w:history="1">
            <w:r w:rsidRPr="005F5A92">
              <w:rPr>
                <w:rStyle w:val="a7"/>
                <w:rFonts w:ascii="標楷體" w:eastAsia="標楷體" w:hAnsi="標楷體"/>
                <w:noProof/>
              </w:rPr>
              <w:t>ER_Diagram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_Toc529180938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175F" w:rsidRDefault="00D4175F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9180939" w:history="1">
            <w:r w:rsidRPr="005F5A92">
              <w:rPr>
                <w:rStyle w:val="a7"/>
                <w:rFonts w:ascii="標楷體" w:eastAsia="標楷體" w:hAnsi="標楷體" w:hint="eastAsia"/>
                <w:noProof/>
              </w:rPr>
              <w:t>建立計算欄位資料表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_Toc529180939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175F" w:rsidRDefault="00D4175F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29180940" w:history="1">
            <w:r w:rsidRPr="005F5A92">
              <w:rPr>
                <w:rStyle w:val="a7"/>
                <w:rFonts w:ascii="標楷體" w:eastAsia="標楷體" w:hAnsi="標楷體" w:hint="eastAsia"/>
                <w:noProof/>
              </w:rPr>
              <w:t>驗證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_Toc529180940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175F" w:rsidRDefault="00D4175F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9180941" w:history="1">
            <w:r w:rsidRPr="005F5A92">
              <w:rPr>
                <w:rStyle w:val="a7"/>
                <w:rFonts w:ascii="標楷體" w:eastAsia="標楷體" w:hAnsi="標楷體"/>
                <w:noProof/>
              </w:rPr>
              <w:t>Alter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_Toc529180941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175F" w:rsidRDefault="00D4175F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29180942" w:history="1">
            <w:r w:rsidRPr="005F5A92">
              <w:rPr>
                <w:rStyle w:val="a7"/>
                <w:rFonts w:ascii="標楷體" w:eastAsia="標楷體" w:hAnsi="標楷體" w:hint="eastAsia"/>
                <w:noProof/>
              </w:rPr>
              <w:t>欄位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_Toc529180942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175F" w:rsidRDefault="00D4175F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29180943" w:history="1">
            <w:r w:rsidRPr="005F5A92">
              <w:rPr>
                <w:rStyle w:val="a7"/>
                <w:rFonts w:ascii="標楷體" w:eastAsia="標楷體" w:hAnsi="標楷體" w:hint="eastAsia"/>
                <w:noProof/>
              </w:rPr>
              <w:t>移除主鍵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_Toc529180943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175F" w:rsidRDefault="00D4175F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29180944" w:history="1">
            <w:r w:rsidRPr="005F5A92">
              <w:rPr>
                <w:rStyle w:val="a7"/>
                <w:rFonts w:ascii="標楷體" w:eastAsia="標楷體" w:hAnsi="標楷體" w:cs="Times New Roman" w:hint="eastAsia"/>
                <w:noProof/>
              </w:rPr>
              <w:t>增加主鍵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_Toc529180944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7728" w:rsidRPr="00967E4B" w:rsidRDefault="006005E0" w:rsidP="00307728">
          <w:pPr>
            <w:rPr>
              <w:rFonts w:ascii="標楷體" w:eastAsia="標楷體" w:hAnsi="標楷體"/>
              <w:lang w:val="zh-TW"/>
            </w:rPr>
          </w:pPr>
          <w:r w:rsidRPr="00967E4B">
            <w:rPr>
              <w:rFonts w:ascii="標楷體" w:eastAsia="標楷體" w:hAnsi="標楷體"/>
              <w:b/>
              <w:bCs/>
              <w:lang w:val="zh-TW"/>
            </w:rPr>
            <w:fldChar w:fldCharType="end"/>
          </w:r>
        </w:p>
      </w:sdtContent>
    </w:sdt>
    <w:p w:rsidR="00307728" w:rsidRPr="00967E4B" w:rsidRDefault="00307728" w:rsidP="00307728">
      <w:pPr>
        <w:pStyle w:val="1"/>
        <w:rPr>
          <w:rFonts w:ascii="標楷體" w:eastAsia="標楷體" w:hAnsi="標楷體"/>
        </w:rPr>
      </w:pPr>
      <w:bookmarkStart w:id="2" w:name="_Toc529180925"/>
      <w:r w:rsidRPr="00967E4B">
        <w:rPr>
          <w:rFonts w:ascii="標楷體" w:eastAsia="標楷體" w:hAnsi="標楷體" w:hint="eastAsia"/>
        </w:rPr>
        <w:t>學校School關聯式資料庫綱要</w:t>
      </w:r>
      <w:bookmarkEnd w:id="2"/>
    </w:p>
    <w:p w:rsidR="00307728" w:rsidRPr="00967E4B" w:rsidRDefault="00307728" w:rsidP="00307728">
      <w:pPr>
        <w:rPr>
          <w:rFonts w:ascii="標楷體" w:eastAsia="標楷體" w:hAnsi="標楷體"/>
          <w:sz w:val="32"/>
          <w:szCs w:val="32"/>
        </w:rPr>
      </w:pPr>
      <w:r w:rsidRPr="00967E4B">
        <w:rPr>
          <w:rFonts w:ascii="標楷體" w:eastAsia="標楷體" w:hAnsi="標楷體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F08DBF" wp14:editId="2B7AB320">
                <wp:simplePos x="0" y="0"/>
                <wp:positionH relativeFrom="column">
                  <wp:posOffset>995901</wp:posOffset>
                </wp:positionH>
                <wp:positionV relativeFrom="paragraph">
                  <wp:posOffset>359962</wp:posOffset>
                </wp:positionV>
                <wp:extent cx="174929" cy="222637"/>
                <wp:effectExtent l="19050" t="38100" r="53975" b="25400"/>
                <wp:wrapNone/>
                <wp:docPr id="8" name="直線單箭頭接點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4929" cy="222637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8" o:spid="_x0000_s1026" type="#_x0000_t32" style="position:absolute;margin-left:78.4pt;margin-top:28.35pt;width:13.75pt;height:17.5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0SMAwIAABIEAAAOAAAAZHJzL2Uyb0RvYy54bWysUz2PEzEQ7ZH4D5Z7sps9dJeLsrkiBzQI&#10;Ir56n9fOWvKXxiab/AlKCpAQDeVdhUTB74Ho/gVj796CACGBaCzb4/dm3pvx4mxnNNkKCMrZmk4n&#10;JSXCctcou6np82f378woCZHZhmlnRU33ItCz5e1bi87PReVapxsBBElsmHe+pm2Mfl4UgbfCsDBx&#10;XlgMSgeGRTzCpmiAdchudFGV5XHROWg8OC5CwNvzPkiXmV9KweNjKYOIRNcUa4t5hbxepLVYLth8&#10;A8y3ig9lsH+owjBlMelIdc4iIy9B/UJlFAcXnIwT7kzhpFRcZA2oZlr+pOZpy7zIWtCc4Eebwv+j&#10;5Y+2ayCqqSk2yjKDLTq8/Xj49ObL66vD1eX1+8uvrz5cf35HZsmqzoc5IlZ2DcMp+DUk3TsJhkit&#10;/AucguwEaiO7bPR+NFrsIuF4OT25e1qdUsIxVFXV8dFJYi96mkTnIcQHwhmSNjUNEZjatHHlrMWW&#10;OuhTsO3DEHvgDSCBtSVdTY9m07LMlUSm9D3bkLj3KI8BuG5Ipy1mTaJ6GXkX91r0LE+ERGdSuZkm&#10;z6RYaSBbhtPEOBc2ViMTvk4wqbQegX3+PwKH9wkq8rz+DXhE5MzOxhFslHXwu7LjbjqULPv3Nw70&#10;upMFF67Z5wZna3DwcmuGT5Im+8dzhn//ystvAAAA//8DAFBLAwQUAAYACAAAACEA/VJ8ud0AAAAJ&#10;AQAADwAAAGRycy9kb3ducmV2LnhtbEyPMW/CMBSEdyT+g/UqdQMnUNI0xEFVEVJXIAubE78mpvFz&#10;FJuQ/vuaqR1Pd7r7Lt9NpmMjDk5bEhAvI2BItVWaGgHl+bBIgTkvScnOEgr4QQe7Yj7LZabsnY44&#10;nnzDQgm5TApove8zzl3dopFuaXuk4H3ZwUgf5NBwNch7KDcdX0VRwo3UFBZa2eNHi/X36WYE+MNe&#10;l3qMz+vL0ZTVpf/cX0crxPPT9L4F5nHyf2F44Ad0KAJTZW+kHOuC3iQB3QvYJK/AHoH0ZQ2sEvAW&#10;p8CLnP9/UPwCAAD//wMAUEsBAi0AFAAGAAgAAAAhALaDOJL+AAAA4QEAABMAAAAAAAAAAAAAAAAA&#10;AAAAAFtDb250ZW50X1R5cGVzXS54bWxQSwECLQAUAAYACAAAACEAOP0h/9YAAACUAQAACwAAAAAA&#10;AAAAAAAAAAAvAQAAX3JlbHMvLnJlbHNQSwECLQAUAAYACAAAACEAWPNEjAMCAAASBAAADgAAAAAA&#10;AAAAAAAAAAAuAgAAZHJzL2Uyb0RvYy54bWxQSwECLQAUAAYACAAAACEA/VJ8ud0AAAAJAQAADwAA&#10;AAAAAAAAAAAAAABdBAAAZHJzL2Rvd25yZXYueG1sUEsFBgAAAAAEAAQA8wAAAGcFAAAAAA==&#10;" strokecolor="#bc4542 [3045]" strokeweight="3pt">
                <v:stroke endarrow="open"/>
              </v:shape>
            </w:pict>
          </mc:Fallback>
        </mc:AlternateContent>
      </w:r>
      <w:r w:rsidRPr="00967E4B">
        <w:rPr>
          <w:rFonts w:ascii="標楷體" w:eastAsia="標楷體" w:hAnsi="標楷體" w:hint="eastAsia"/>
          <w:sz w:val="32"/>
          <w:szCs w:val="32"/>
        </w:rPr>
        <w:t xml:space="preserve">Students </w:t>
      </w:r>
      <w:proofErr w:type="gramStart"/>
      <w:r w:rsidRPr="00967E4B">
        <w:rPr>
          <w:rFonts w:ascii="標楷體" w:eastAsia="標楷體" w:hAnsi="標楷體" w:hint="eastAsia"/>
          <w:sz w:val="32"/>
          <w:szCs w:val="32"/>
        </w:rPr>
        <w:t xml:space="preserve">( </w:t>
      </w:r>
      <w:proofErr w:type="spellStart"/>
      <w:r w:rsidRPr="00967E4B">
        <w:rPr>
          <w:rFonts w:ascii="標楷體" w:eastAsia="標楷體" w:hAnsi="標楷體" w:hint="eastAsia"/>
          <w:sz w:val="32"/>
          <w:szCs w:val="32"/>
          <w:u w:val="single"/>
        </w:rPr>
        <w:t>sid</w:t>
      </w:r>
      <w:proofErr w:type="spellEnd"/>
      <w:proofErr w:type="gramEnd"/>
      <w:r w:rsidRPr="00967E4B">
        <w:rPr>
          <w:rFonts w:ascii="標楷體" w:eastAsia="標楷體" w:hAnsi="標楷體" w:hint="eastAsia"/>
          <w:sz w:val="32"/>
          <w:szCs w:val="32"/>
        </w:rPr>
        <w:t xml:space="preserve">, name, birthday, </w:t>
      </w:r>
      <w:proofErr w:type="spellStart"/>
      <w:r w:rsidRPr="00967E4B">
        <w:rPr>
          <w:rFonts w:ascii="標楷體" w:eastAsia="標楷體" w:hAnsi="標楷體" w:hint="eastAsia"/>
          <w:sz w:val="32"/>
          <w:szCs w:val="32"/>
        </w:rPr>
        <w:t>tel</w:t>
      </w:r>
      <w:proofErr w:type="spellEnd"/>
      <w:r w:rsidRPr="00967E4B">
        <w:rPr>
          <w:rFonts w:ascii="標楷體" w:eastAsia="標楷體" w:hAnsi="標楷體" w:hint="eastAsia"/>
          <w:sz w:val="32"/>
          <w:szCs w:val="32"/>
        </w:rPr>
        <w:t xml:space="preserve"> )</w:t>
      </w:r>
    </w:p>
    <w:p w:rsidR="00307728" w:rsidRPr="00967E4B" w:rsidRDefault="00307728" w:rsidP="00307728">
      <w:pPr>
        <w:rPr>
          <w:rFonts w:ascii="標楷體" w:eastAsia="標楷體" w:hAnsi="標楷體"/>
          <w:sz w:val="32"/>
          <w:szCs w:val="32"/>
        </w:rPr>
      </w:pPr>
      <w:r w:rsidRPr="00967E4B">
        <w:rPr>
          <w:rFonts w:ascii="標楷體" w:eastAsia="標楷體" w:hAnsi="標楷體" w:hint="eastAsia"/>
          <w:sz w:val="32"/>
          <w:szCs w:val="32"/>
        </w:rPr>
        <w:lastRenderedPageBreak/>
        <w:t xml:space="preserve">Parents </w:t>
      </w:r>
      <w:proofErr w:type="gramStart"/>
      <w:r w:rsidRPr="00967E4B">
        <w:rPr>
          <w:rFonts w:ascii="標楷體" w:eastAsia="標楷體" w:hAnsi="標楷體" w:hint="eastAsia"/>
          <w:sz w:val="32"/>
          <w:szCs w:val="32"/>
        </w:rPr>
        <w:t xml:space="preserve">( </w:t>
      </w:r>
      <w:proofErr w:type="spellStart"/>
      <w:r w:rsidRPr="00967E4B">
        <w:rPr>
          <w:rFonts w:ascii="標楷體" w:eastAsia="標楷體" w:hAnsi="標楷體" w:hint="eastAsia"/>
          <w:sz w:val="32"/>
          <w:szCs w:val="32"/>
          <w:u w:val="single"/>
        </w:rPr>
        <w:t>sid</w:t>
      </w:r>
      <w:proofErr w:type="spellEnd"/>
      <w:proofErr w:type="gramEnd"/>
      <w:r w:rsidRPr="00967E4B">
        <w:rPr>
          <w:rFonts w:ascii="標楷體" w:eastAsia="標楷體" w:hAnsi="標楷體" w:hint="eastAsia"/>
          <w:sz w:val="32"/>
          <w:szCs w:val="32"/>
          <w:u w:val="single"/>
        </w:rPr>
        <w:t>, name</w:t>
      </w:r>
      <w:r w:rsidRPr="00967E4B">
        <w:rPr>
          <w:rFonts w:ascii="標楷體" w:eastAsia="標楷體" w:hAnsi="標楷體" w:hint="eastAsia"/>
          <w:sz w:val="32"/>
          <w:szCs w:val="32"/>
        </w:rPr>
        <w:t>, relationship )</w:t>
      </w:r>
    </w:p>
    <w:p w:rsidR="00307728" w:rsidRPr="00967E4B" w:rsidRDefault="00307728" w:rsidP="00307728">
      <w:pPr>
        <w:rPr>
          <w:rFonts w:ascii="標楷體" w:eastAsia="標楷體" w:hAnsi="標楷體"/>
          <w:sz w:val="32"/>
          <w:szCs w:val="32"/>
        </w:rPr>
      </w:pPr>
      <w:proofErr w:type="spellStart"/>
      <w:r w:rsidRPr="00967E4B">
        <w:rPr>
          <w:rFonts w:ascii="標楷體" w:eastAsia="標楷體" w:hAnsi="標楷體" w:hint="eastAsia"/>
          <w:sz w:val="32"/>
          <w:szCs w:val="32"/>
        </w:rPr>
        <w:t>Std</w:t>
      </w:r>
      <w:proofErr w:type="spellEnd"/>
      <w:r w:rsidRPr="00967E4B">
        <w:rPr>
          <w:rFonts w:ascii="標楷體" w:eastAsia="標楷體" w:hAnsi="標楷體" w:hint="eastAsia"/>
          <w:sz w:val="32"/>
          <w:szCs w:val="32"/>
        </w:rPr>
        <w:t xml:space="preserve">-Address </w:t>
      </w:r>
      <w:proofErr w:type="gramStart"/>
      <w:r w:rsidRPr="00967E4B">
        <w:rPr>
          <w:rFonts w:ascii="標楷體" w:eastAsia="標楷體" w:hAnsi="標楷體" w:hint="eastAsia"/>
          <w:sz w:val="32"/>
          <w:szCs w:val="32"/>
        </w:rPr>
        <w:t xml:space="preserve">( </w:t>
      </w:r>
      <w:proofErr w:type="spellStart"/>
      <w:r w:rsidRPr="00967E4B">
        <w:rPr>
          <w:rFonts w:ascii="標楷體" w:eastAsia="標楷體" w:hAnsi="標楷體" w:hint="eastAsia"/>
          <w:sz w:val="32"/>
          <w:szCs w:val="32"/>
          <w:u w:val="single"/>
        </w:rPr>
        <w:t>sid</w:t>
      </w:r>
      <w:proofErr w:type="spellEnd"/>
      <w:proofErr w:type="gramEnd"/>
      <w:r w:rsidRPr="00967E4B">
        <w:rPr>
          <w:rFonts w:ascii="標楷體" w:eastAsia="標楷體" w:hAnsi="標楷體" w:hint="eastAsia"/>
          <w:sz w:val="32"/>
          <w:szCs w:val="32"/>
          <w:u w:val="single"/>
        </w:rPr>
        <w:t>, address</w:t>
      </w:r>
      <w:r w:rsidRPr="00967E4B">
        <w:rPr>
          <w:rFonts w:ascii="標楷體" w:eastAsia="標楷體" w:hAnsi="標楷體" w:hint="eastAsia"/>
          <w:sz w:val="32"/>
          <w:szCs w:val="32"/>
        </w:rPr>
        <w:t xml:space="preserve"> )</w:t>
      </w:r>
    </w:p>
    <w:p w:rsidR="00307728" w:rsidRPr="00967E4B" w:rsidRDefault="00307728" w:rsidP="00307728">
      <w:pPr>
        <w:rPr>
          <w:rFonts w:ascii="標楷體" w:eastAsia="標楷體" w:hAnsi="標楷體"/>
          <w:sz w:val="32"/>
          <w:szCs w:val="32"/>
        </w:rPr>
      </w:pPr>
      <w:r w:rsidRPr="00967E4B">
        <w:rPr>
          <w:rFonts w:ascii="標楷體" w:eastAsia="標楷體" w:hAnsi="標楷體" w:hint="eastAsia"/>
          <w:sz w:val="32"/>
          <w:szCs w:val="32"/>
        </w:rPr>
        <w:t xml:space="preserve">Results </w:t>
      </w:r>
      <w:proofErr w:type="gramStart"/>
      <w:r w:rsidRPr="00967E4B">
        <w:rPr>
          <w:rFonts w:ascii="標楷體" w:eastAsia="標楷體" w:hAnsi="標楷體" w:hint="eastAsia"/>
          <w:sz w:val="32"/>
          <w:szCs w:val="32"/>
        </w:rPr>
        <w:t xml:space="preserve">( </w:t>
      </w:r>
      <w:proofErr w:type="spellStart"/>
      <w:r w:rsidRPr="00967E4B">
        <w:rPr>
          <w:rFonts w:ascii="標楷體" w:eastAsia="標楷體" w:hAnsi="標楷體" w:hint="eastAsia"/>
          <w:sz w:val="32"/>
          <w:szCs w:val="32"/>
          <w:u w:val="single"/>
        </w:rPr>
        <w:t>sid</w:t>
      </w:r>
      <w:proofErr w:type="spellEnd"/>
      <w:proofErr w:type="gramEnd"/>
      <w:r w:rsidRPr="00967E4B">
        <w:rPr>
          <w:rFonts w:ascii="標楷體" w:eastAsia="標楷體" w:hAnsi="標楷體" w:hint="eastAsia"/>
          <w:sz w:val="32"/>
          <w:szCs w:val="32"/>
          <w:u w:val="single"/>
        </w:rPr>
        <w:t xml:space="preserve">, </w:t>
      </w:r>
      <w:proofErr w:type="spellStart"/>
      <w:r w:rsidRPr="00967E4B">
        <w:rPr>
          <w:rFonts w:ascii="標楷體" w:eastAsia="標楷體" w:hAnsi="標楷體" w:hint="eastAsia"/>
          <w:sz w:val="32"/>
          <w:szCs w:val="32"/>
          <w:u w:val="single"/>
        </w:rPr>
        <w:t>e_no</w:t>
      </w:r>
      <w:proofErr w:type="spellEnd"/>
      <w:r w:rsidRPr="00967E4B">
        <w:rPr>
          <w:rFonts w:ascii="標楷體" w:eastAsia="標楷體" w:hAnsi="標楷體" w:hint="eastAsia"/>
          <w:sz w:val="32"/>
          <w:szCs w:val="32"/>
        </w:rPr>
        <w:t>, grade, date )</w:t>
      </w:r>
    </w:p>
    <w:p w:rsidR="00307728" w:rsidRPr="00967E4B" w:rsidRDefault="00307728" w:rsidP="00307728">
      <w:pPr>
        <w:rPr>
          <w:rFonts w:ascii="標楷體" w:eastAsia="標楷體" w:hAnsi="標楷體"/>
          <w:sz w:val="32"/>
          <w:szCs w:val="32"/>
        </w:rPr>
      </w:pPr>
      <w:r w:rsidRPr="00967E4B">
        <w:rPr>
          <w:rFonts w:ascii="標楷體" w:eastAsia="標楷體" w:hAnsi="標楷體" w:hint="eastAsia"/>
          <w:sz w:val="32"/>
          <w:szCs w:val="32"/>
        </w:rPr>
        <w:t xml:space="preserve">Exams </w:t>
      </w:r>
      <w:proofErr w:type="gramStart"/>
      <w:r w:rsidRPr="00967E4B">
        <w:rPr>
          <w:rFonts w:ascii="標楷體" w:eastAsia="標楷體" w:hAnsi="標楷體" w:hint="eastAsia"/>
          <w:sz w:val="32"/>
          <w:szCs w:val="32"/>
        </w:rPr>
        <w:t xml:space="preserve">( </w:t>
      </w:r>
      <w:proofErr w:type="spellStart"/>
      <w:r w:rsidRPr="00967E4B">
        <w:rPr>
          <w:rFonts w:ascii="標楷體" w:eastAsia="標楷體" w:hAnsi="標楷體" w:hint="eastAsia"/>
          <w:sz w:val="32"/>
          <w:szCs w:val="32"/>
          <w:u w:val="single"/>
        </w:rPr>
        <w:t>e</w:t>
      </w:r>
      <w:proofErr w:type="gramEnd"/>
      <w:r w:rsidRPr="00967E4B">
        <w:rPr>
          <w:rFonts w:ascii="標楷體" w:eastAsia="標楷體" w:hAnsi="標楷體" w:hint="eastAsia"/>
          <w:sz w:val="32"/>
          <w:szCs w:val="32"/>
          <w:u w:val="single"/>
        </w:rPr>
        <w:t>_no</w:t>
      </w:r>
      <w:proofErr w:type="spellEnd"/>
      <w:r w:rsidRPr="00967E4B">
        <w:rPr>
          <w:rFonts w:ascii="標楷體" w:eastAsia="標楷體" w:hAnsi="標楷體" w:hint="eastAsia"/>
          <w:sz w:val="32"/>
          <w:szCs w:val="32"/>
        </w:rPr>
        <w:t xml:space="preserve">, title, type, </w:t>
      </w:r>
      <w:proofErr w:type="spellStart"/>
      <w:r w:rsidRPr="00967E4B">
        <w:rPr>
          <w:rFonts w:ascii="標楷體" w:eastAsia="標楷體" w:hAnsi="標楷體" w:hint="eastAsia"/>
          <w:sz w:val="32"/>
          <w:szCs w:val="32"/>
        </w:rPr>
        <w:t>c_no</w:t>
      </w:r>
      <w:proofErr w:type="spellEnd"/>
      <w:r w:rsidRPr="00967E4B">
        <w:rPr>
          <w:rFonts w:ascii="標楷體" w:eastAsia="標楷體" w:hAnsi="標楷體" w:hint="eastAsia"/>
          <w:sz w:val="32"/>
          <w:szCs w:val="32"/>
        </w:rPr>
        <w:t xml:space="preserve"> )</w:t>
      </w:r>
    </w:p>
    <w:p w:rsidR="00307728" w:rsidRPr="00967E4B" w:rsidRDefault="00307728" w:rsidP="00307728">
      <w:pPr>
        <w:rPr>
          <w:rFonts w:ascii="標楷體" w:eastAsia="標楷體" w:hAnsi="標楷體"/>
          <w:sz w:val="32"/>
          <w:szCs w:val="32"/>
        </w:rPr>
      </w:pPr>
      <w:r w:rsidRPr="00967E4B">
        <w:rPr>
          <w:rFonts w:ascii="標楷體" w:eastAsia="標楷體" w:hAnsi="標楷體" w:hint="eastAsia"/>
          <w:sz w:val="32"/>
          <w:szCs w:val="32"/>
        </w:rPr>
        <w:t xml:space="preserve">Courses </w:t>
      </w:r>
      <w:proofErr w:type="gramStart"/>
      <w:r w:rsidRPr="00967E4B">
        <w:rPr>
          <w:rFonts w:ascii="標楷體" w:eastAsia="標楷體" w:hAnsi="標楷體" w:hint="eastAsia"/>
          <w:sz w:val="32"/>
          <w:szCs w:val="32"/>
        </w:rPr>
        <w:t xml:space="preserve">( </w:t>
      </w:r>
      <w:proofErr w:type="spellStart"/>
      <w:r w:rsidRPr="00967E4B">
        <w:rPr>
          <w:rFonts w:ascii="標楷體" w:eastAsia="標楷體" w:hAnsi="標楷體" w:hint="eastAsia"/>
          <w:sz w:val="32"/>
          <w:szCs w:val="32"/>
          <w:u w:val="single"/>
        </w:rPr>
        <w:t>c</w:t>
      </w:r>
      <w:proofErr w:type="gramEnd"/>
      <w:r w:rsidRPr="00967E4B">
        <w:rPr>
          <w:rFonts w:ascii="標楷體" w:eastAsia="標楷體" w:hAnsi="標楷體" w:hint="eastAsia"/>
          <w:sz w:val="32"/>
          <w:szCs w:val="32"/>
          <w:u w:val="single"/>
        </w:rPr>
        <w:t>_no</w:t>
      </w:r>
      <w:proofErr w:type="spellEnd"/>
      <w:r w:rsidRPr="00967E4B">
        <w:rPr>
          <w:rFonts w:ascii="標楷體" w:eastAsia="標楷體" w:hAnsi="標楷體" w:hint="eastAsia"/>
          <w:sz w:val="32"/>
          <w:szCs w:val="32"/>
        </w:rPr>
        <w:t>, title, credits )</w:t>
      </w:r>
    </w:p>
    <w:p w:rsidR="00307728" w:rsidRPr="00967E4B" w:rsidRDefault="00307728" w:rsidP="00307728">
      <w:pPr>
        <w:rPr>
          <w:rFonts w:ascii="標楷體" w:eastAsia="標楷體" w:hAnsi="標楷體"/>
          <w:sz w:val="32"/>
          <w:szCs w:val="32"/>
        </w:rPr>
      </w:pPr>
      <w:r w:rsidRPr="00967E4B">
        <w:rPr>
          <w:rFonts w:ascii="標楷體" w:eastAsia="標楷體" w:hAnsi="標楷體" w:hint="eastAsia"/>
          <w:sz w:val="32"/>
          <w:szCs w:val="32"/>
        </w:rPr>
        <w:t xml:space="preserve">Instructors </w:t>
      </w:r>
      <w:proofErr w:type="gramStart"/>
      <w:r w:rsidRPr="00967E4B">
        <w:rPr>
          <w:rFonts w:ascii="標楷體" w:eastAsia="標楷體" w:hAnsi="標楷體" w:hint="eastAsia"/>
          <w:sz w:val="32"/>
          <w:szCs w:val="32"/>
        </w:rPr>
        <w:t xml:space="preserve">( </w:t>
      </w:r>
      <w:proofErr w:type="spellStart"/>
      <w:r w:rsidRPr="00967E4B">
        <w:rPr>
          <w:rFonts w:ascii="標楷體" w:eastAsia="標楷體" w:hAnsi="標楷體" w:hint="eastAsia"/>
          <w:sz w:val="32"/>
          <w:szCs w:val="32"/>
          <w:u w:val="single"/>
        </w:rPr>
        <w:t>eid</w:t>
      </w:r>
      <w:proofErr w:type="spellEnd"/>
      <w:proofErr w:type="gramEnd"/>
      <w:r w:rsidRPr="00967E4B">
        <w:rPr>
          <w:rFonts w:ascii="標楷體" w:eastAsia="標楷體" w:hAnsi="標楷體" w:hint="eastAsia"/>
          <w:sz w:val="32"/>
          <w:szCs w:val="32"/>
        </w:rPr>
        <w:t>, department, rank, SSN )</w:t>
      </w:r>
    </w:p>
    <w:p w:rsidR="00307728" w:rsidRPr="00967E4B" w:rsidRDefault="00307728" w:rsidP="00307728">
      <w:pPr>
        <w:rPr>
          <w:rFonts w:ascii="標楷體" w:eastAsia="標楷體" w:hAnsi="標楷體"/>
          <w:sz w:val="32"/>
          <w:szCs w:val="32"/>
        </w:rPr>
      </w:pPr>
      <w:r w:rsidRPr="00967E4B">
        <w:rPr>
          <w:rFonts w:ascii="標楷體" w:eastAsia="標楷體" w:hAnsi="標楷體" w:hint="eastAsia"/>
          <w:sz w:val="32"/>
          <w:szCs w:val="32"/>
        </w:rPr>
        <w:t xml:space="preserve">Employees </w:t>
      </w:r>
      <w:proofErr w:type="gramStart"/>
      <w:r w:rsidRPr="00967E4B">
        <w:rPr>
          <w:rFonts w:ascii="標楷體" w:eastAsia="標楷體" w:hAnsi="標楷體" w:hint="eastAsia"/>
          <w:sz w:val="32"/>
          <w:szCs w:val="32"/>
        </w:rPr>
        <w:t xml:space="preserve">( </w:t>
      </w:r>
      <w:r w:rsidRPr="00967E4B">
        <w:rPr>
          <w:rFonts w:ascii="標楷體" w:eastAsia="標楷體" w:hAnsi="標楷體" w:hint="eastAsia"/>
          <w:sz w:val="32"/>
          <w:szCs w:val="32"/>
          <w:u w:val="single"/>
        </w:rPr>
        <w:t>SSN</w:t>
      </w:r>
      <w:proofErr w:type="gramEnd"/>
      <w:r w:rsidRPr="00967E4B">
        <w:rPr>
          <w:rFonts w:ascii="標楷體" w:eastAsia="標楷體" w:hAnsi="標楷體" w:hint="eastAsia"/>
          <w:sz w:val="32"/>
          <w:szCs w:val="32"/>
        </w:rPr>
        <w:t xml:space="preserve">, name, city, street, </w:t>
      </w:r>
      <w:proofErr w:type="spellStart"/>
      <w:r w:rsidRPr="00967E4B">
        <w:rPr>
          <w:rFonts w:ascii="標楷體" w:eastAsia="標楷體" w:hAnsi="標楷體" w:hint="eastAsia"/>
          <w:sz w:val="32"/>
          <w:szCs w:val="32"/>
        </w:rPr>
        <w:t>tel</w:t>
      </w:r>
      <w:proofErr w:type="spellEnd"/>
      <w:r w:rsidRPr="00967E4B">
        <w:rPr>
          <w:rFonts w:ascii="標楷體" w:eastAsia="標楷體" w:hAnsi="標楷體" w:hint="eastAsia"/>
          <w:sz w:val="32"/>
          <w:szCs w:val="32"/>
        </w:rPr>
        <w:t xml:space="preserve"> )</w:t>
      </w:r>
    </w:p>
    <w:p w:rsidR="00307728" w:rsidRPr="00967E4B" w:rsidRDefault="00307728" w:rsidP="00307728">
      <w:pPr>
        <w:rPr>
          <w:rFonts w:ascii="標楷體" w:eastAsia="標楷體" w:hAnsi="標楷體"/>
          <w:sz w:val="32"/>
          <w:szCs w:val="32"/>
        </w:rPr>
      </w:pPr>
      <w:r w:rsidRPr="00967E4B">
        <w:rPr>
          <w:rFonts w:ascii="標楷體" w:eastAsia="標楷體" w:hAnsi="標楷體" w:hint="eastAsia"/>
          <w:sz w:val="32"/>
          <w:szCs w:val="32"/>
        </w:rPr>
        <w:t xml:space="preserve">Classes </w:t>
      </w:r>
      <w:proofErr w:type="gramStart"/>
      <w:r w:rsidRPr="00967E4B">
        <w:rPr>
          <w:rFonts w:ascii="標楷體" w:eastAsia="標楷體" w:hAnsi="標楷體" w:hint="eastAsia"/>
          <w:sz w:val="32"/>
          <w:szCs w:val="32"/>
        </w:rPr>
        <w:t xml:space="preserve">( </w:t>
      </w:r>
      <w:proofErr w:type="spellStart"/>
      <w:r w:rsidRPr="00967E4B">
        <w:rPr>
          <w:rFonts w:ascii="標楷體" w:eastAsia="標楷體" w:hAnsi="標楷體" w:hint="eastAsia"/>
          <w:sz w:val="32"/>
          <w:szCs w:val="32"/>
          <w:u w:val="single"/>
        </w:rPr>
        <w:t>eid</w:t>
      </w:r>
      <w:proofErr w:type="spellEnd"/>
      <w:proofErr w:type="gramEnd"/>
      <w:r w:rsidRPr="00967E4B">
        <w:rPr>
          <w:rFonts w:ascii="標楷體" w:eastAsia="標楷體" w:hAnsi="標楷體" w:hint="eastAsia"/>
          <w:sz w:val="32"/>
          <w:szCs w:val="32"/>
          <w:u w:val="single"/>
        </w:rPr>
        <w:t xml:space="preserve">, </w:t>
      </w:r>
      <w:proofErr w:type="spellStart"/>
      <w:r w:rsidRPr="00967E4B">
        <w:rPr>
          <w:rFonts w:ascii="標楷體" w:eastAsia="標楷體" w:hAnsi="標楷體" w:hint="eastAsia"/>
          <w:sz w:val="32"/>
          <w:szCs w:val="32"/>
          <w:u w:val="single"/>
        </w:rPr>
        <w:t>sid</w:t>
      </w:r>
      <w:proofErr w:type="spellEnd"/>
      <w:r w:rsidRPr="00967E4B">
        <w:rPr>
          <w:rFonts w:ascii="標楷體" w:eastAsia="標楷體" w:hAnsi="標楷體" w:hint="eastAsia"/>
          <w:sz w:val="32"/>
          <w:szCs w:val="32"/>
          <w:u w:val="single"/>
        </w:rPr>
        <w:t xml:space="preserve">, </w:t>
      </w:r>
      <w:proofErr w:type="spellStart"/>
      <w:r w:rsidRPr="00967E4B">
        <w:rPr>
          <w:rFonts w:ascii="標楷體" w:eastAsia="標楷體" w:hAnsi="標楷體" w:hint="eastAsia"/>
          <w:sz w:val="32"/>
          <w:szCs w:val="32"/>
          <w:u w:val="single"/>
        </w:rPr>
        <w:t>c_no</w:t>
      </w:r>
      <w:proofErr w:type="spellEnd"/>
      <w:r w:rsidRPr="00967E4B">
        <w:rPr>
          <w:rFonts w:ascii="標楷體" w:eastAsia="標楷體" w:hAnsi="標楷體" w:hint="eastAsia"/>
          <w:sz w:val="32"/>
          <w:szCs w:val="32"/>
        </w:rPr>
        <w:t>, time, room, grade )</w:t>
      </w:r>
    </w:p>
    <w:p w:rsidR="0017147E" w:rsidRPr="00967E4B" w:rsidRDefault="0017147E" w:rsidP="0017147E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</w:p>
    <w:p w:rsidR="0017147E" w:rsidRPr="00967E4B" w:rsidRDefault="0017147E" w:rsidP="0017147E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</w:p>
    <w:p w:rsidR="0017147E" w:rsidRPr="00967E4B" w:rsidRDefault="0017147E" w:rsidP="0017147E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</w:p>
    <w:p w:rsidR="0017147E" w:rsidRPr="00967E4B" w:rsidRDefault="0017147E" w:rsidP="0017147E">
      <w:pPr>
        <w:pStyle w:val="1"/>
        <w:rPr>
          <w:rFonts w:ascii="標楷體" w:eastAsia="標楷體" w:hAnsi="標楷體"/>
        </w:rPr>
      </w:pPr>
      <w:bookmarkStart w:id="3" w:name="_Toc529180926"/>
      <w:r w:rsidRPr="00967E4B">
        <w:rPr>
          <w:rFonts w:ascii="標楷體" w:eastAsia="標楷體" w:hAnsi="標楷體" w:hint="eastAsia"/>
        </w:rPr>
        <w:t>C</w:t>
      </w:r>
      <w:r w:rsidRPr="00967E4B">
        <w:rPr>
          <w:rFonts w:ascii="標楷體" w:eastAsia="標楷體" w:hAnsi="標楷體"/>
        </w:rPr>
        <w:t>reate database</w:t>
      </w:r>
      <w:bookmarkEnd w:id="3"/>
    </w:p>
    <w:p w:rsidR="0017147E" w:rsidRPr="00967E4B" w:rsidRDefault="0017147E" w:rsidP="0017147E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create</w:t>
      </w:r>
      <w:proofErr w:type="gram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database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s3a632093</w:t>
      </w:r>
    </w:p>
    <w:p w:rsidR="0017147E" w:rsidRPr="00967E4B" w:rsidRDefault="0017147E" w:rsidP="0017147E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</w:p>
    <w:p w:rsidR="0017147E" w:rsidRPr="00967E4B" w:rsidRDefault="0017147E" w:rsidP="0017147E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proofErr w:type="gram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use</w:t>
      </w:r>
      <w:proofErr w:type="gram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s3a632093</w:t>
      </w:r>
    </w:p>
    <w:bookmarkEnd w:id="0"/>
    <w:p w:rsidR="00307728" w:rsidRPr="00967E4B" w:rsidRDefault="00F92B7C">
      <w:pPr>
        <w:rPr>
          <w:rFonts w:ascii="標楷體" w:eastAsia="標楷體" w:hAnsi="標楷體"/>
          <w:sz w:val="32"/>
          <w:szCs w:val="32"/>
        </w:rPr>
      </w:pPr>
      <w:r w:rsidRPr="00967E4B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D36AB31" wp14:editId="5552451A">
                <wp:simplePos x="0" y="0"/>
                <wp:positionH relativeFrom="column">
                  <wp:posOffset>80158</wp:posOffset>
                </wp:positionH>
                <wp:positionV relativeFrom="paragraph">
                  <wp:posOffset>296883</wp:posOffset>
                </wp:positionV>
                <wp:extent cx="878774" cy="142232"/>
                <wp:effectExtent l="0" t="0" r="17145" b="10795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774" cy="1422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1" o:spid="_x0000_s1026" style="position:absolute;margin-left:6.3pt;margin-top:23.4pt;width:69.2pt;height:11.2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hpyoAIAAIMFAAAOAAAAZHJzL2Uyb0RvYy54bWysVM1u2zAMvg/YOwi6r07cdMmMOkXQIsOA&#10;oi3WDj0rshQbkEVNUv72MgN220PscYa9xijJdoOu2GGYDzIpkh9/RPL8Yt8qshXWNaBLOj4ZUSI0&#10;h6rR65J+eli+mVHiPNMVU6BFSQ/C0Yv561fnO1OIHGpQlbAEQbQrdqaktfemyDLHa9EydwJGaBRK&#10;sC3zyNp1Vlm2Q/RWZflo9Dbbga2MBS6cw9urJKTziC+l4P5WSic8USXF2Hw8bTxX4czm56xYW2bq&#10;hndhsH+IomWNRqcD1BXzjGxs8wdU23ALDqQ/4dBmIGXDRcwBsxmPnmVzXzMjYi5YHGeGMrn/B8tv&#10;tneWNFVJT8eUaNbiG/36+v3nj28EL7A6O+MKVLo3d7bjHJIh1b20bfhjEmQfK3oYKir2nnC8nE1n&#10;0+mEEo6i8STPT/OAmT0ZG+v8ewEtCURJLT5YrCPbXjufVHuV4EvDslEK71mhdDgdqKYKd5Gx69Wl&#10;smTL8LWXyxF+nbsjNXQeTLOQWEolUv6gRIL9KCQWBIPPYySxFcUAyzgX2o+TqGaVSN7Ojp2F5g0W&#10;MVOlETAgS4xywO4Aes0E0mOnvDv9YCpiJw/Go78FlowHi+gZtB+M20aDfQlAYVad56TfFymVJlRp&#10;BdUB28VCmiNn+LLBd7tmzt8xi4ODI4bLwN/iIRXsSgodRUkN9stL90Ef+xmllOxwEEvqPm+YFZSo&#10;Dxo7/d14MgmTG5nJ2TRHxh5LVscSvWkvAV8fmxmji2TQ96onpYX2EXfGInhFEdMcfZeUe9szlz4t&#10;CNw6XCwWUQ2n1TB/re8ND+ChqqEvH/aPzJqueT12/Q30Q8uKZz2cdIOlhsXGg2xigz/Vtas3Tnps&#10;nG4rhVVyzEetp905/w0AAP//AwBQSwMEFAAGAAgAAAAhAMXzTLvdAAAACAEAAA8AAABkcnMvZG93&#10;bnJldi54bWxMjzFPwzAUhHck/oP1kFgQdRrAKiFOBZXowFCJ0qWbkzySqPFzZDtN+Pe8TjCe7vTd&#10;Xb6ebS/O6EPnSMNykYBAqlzdUaPh8PV+vwIRoqHa9I5Qww8GWBfXV7nJajfRJ573sREMoZAZDW2M&#10;QyZlqFq0JizcgMTet/PWRJa+kbU3E8NtL9MkUdKajrihNQNuWqxO+9FqKLdHv1m9PWzjeKcYfWo+&#10;cDdpfXszv76AiDjHvzBc5vN0KHhT6Uaqg+hZp4qTGh4VP7j4T0v+VmpQzynIIpf/DxS/AAAA//8D&#10;AFBLAQItABQABgAIAAAAIQC2gziS/gAAAOEBAAATAAAAAAAAAAAAAAAAAAAAAABbQ29udGVudF9U&#10;eXBlc10ueG1sUEsBAi0AFAAGAAgAAAAhADj9If/WAAAAlAEAAAsAAAAAAAAAAAAAAAAALwEAAF9y&#10;ZWxzLy5yZWxzUEsBAi0AFAAGAAgAAAAhAI8CGnKgAgAAgwUAAA4AAAAAAAAAAAAAAAAALgIAAGRy&#10;cy9lMm9Eb2MueG1sUEsBAi0AFAAGAAgAAAAhAMXzTLvdAAAACAEAAA8AAAAAAAAAAAAAAAAA+gQA&#10;AGRycy9kb3ducmV2LnhtbFBLBQYAAAAABAAEAPMAAAAEBgAAAAA=&#10;" filled="f" strokecolor="red" strokeweight="2pt"/>
            </w:pict>
          </mc:Fallback>
        </mc:AlternateContent>
      </w:r>
      <w:r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31C92A" wp14:editId="20FF3E7B">
                <wp:simplePos x="0" y="0"/>
                <wp:positionH relativeFrom="column">
                  <wp:posOffset>1047997</wp:posOffset>
                </wp:positionH>
                <wp:positionV relativeFrom="paragraph">
                  <wp:posOffset>397823</wp:posOffset>
                </wp:positionV>
                <wp:extent cx="878774" cy="409699"/>
                <wp:effectExtent l="0" t="0" r="17145" b="2857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774" cy="4096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0" o:spid="_x0000_s1026" style="position:absolute;margin-left:82.5pt;margin-top:31.3pt;width:69.2pt;height:32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CXnoQIAAIMFAAAOAAAAZHJzL2Uyb0RvYy54bWysVM1u2zAMvg/YOwi6r3aytGmMOkXQIsOA&#10;oivWDj0rshQbkEVNUv72MgN220PscYa9xijJdoOu2GGYD7Iokh/FTyQvLvetIlthXQO6pKOTnBKh&#10;OVSNXpf008PyzTklzjNdMQValPQgHL2cv351sTOFGEMNqhKWIIh2xc6UtPbeFFnmeC1a5k7ACI1K&#10;CbZlHkW7zirLdojeqmyc52fZDmxlLHDhHJ5eJyWdR3wpBfcfpHTCE1VSvJuPq43rKqzZ/IIVa8tM&#10;3fDuGuwfbtGyRmPQAeqaeUY2tvkDqm24BQfSn3BoM5Cy4SLmgNmM8mfZ3NfMiJgLkuPMQJP7f7D8&#10;dntnSVOV9C3So1mLb/Tr6/efP74RPEB2dsYVaHRv7mwnOdyGVPfStuGPSZB9ZPQwMCr2nnA8PJ+e&#10;T6cTSjiqJvnsbDYLmNmTs7HOvxPQkrApqcUHizyy7Y3zybQ3CbE0LBul8JwVSofVgWqqcBYFu15d&#10;KUu2DF97uczx68IdmWHw4JqFxFIqcecPSiTYj0IiIXj5cbxJLEUxwDLOhfajpKpZJVK00+NgoXiD&#10;R8xUaQQMyBJvOWB3AL1lAumxU96dfXAVsZIH5/xvF0vOg0eMDNoPzm2jwb4EoDCrLnKy70lK1ASW&#10;VlAdsFwspD5yhi8bfLcb5vwds9g4WEM4DPwHXKSCXUmh21FSg/3y0nmwx3pGLSU7bMSSus8bZgUl&#10;6r3GSp+NJpPQuVGYnE7HKNhjzepYozftFeDrj3DsGB63wd6rfisttI84MxYhKqqY5hi7pNzbXrjy&#10;aUDg1OFisYhm2K2G+Rt9b3gAD6yGunzYPzJruuL1WPW30DctK57VcLINnhoWGw+yiQX+xGvHN3Z6&#10;LJxuKoVRcixHq6fZOf8NAAD//wMAUEsDBBQABgAIAAAAIQC9NllF3wAAAAoBAAAPAAAAZHJzL2Rv&#10;d25yZXYueG1sTI8xT8MwFIR3JP6D9ZBYEHWagKlCnAoq0YGhEoWFzYkfSdT4OYqdJvx7HhOMpzt9&#10;d1dsF9eLM46h86RhvUpAINXedtRo+Hh/ud2ACNGQNb0n1PCNAbbl5UVhcutnesPzMTaCIRRyo6GN&#10;ccilDHWLzoSVH5DY+/KjM5Hl2Eg7mpnhrpdpkijpTEfc0JoBdy3Wp+PkNFT7z3G3ec72cbpRjD41&#10;r3iYtb6+Wp4eQURc4l8YfufzdCh5U+UnskH0rNU9f4kaVKpAcCBLsjsQFTvpwxpkWcj/F8ofAAAA&#10;//8DAFBLAQItABQABgAIAAAAIQC2gziS/gAAAOEBAAATAAAAAAAAAAAAAAAAAAAAAABbQ29udGVu&#10;dF9UeXBlc10ueG1sUEsBAi0AFAAGAAgAAAAhADj9If/WAAAAlAEAAAsAAAAAAAAAAAAAAAAALwEA&#10;AF9yZWxzLy5yZWxzUEsBAi0AFAAGAAgAAAAhABLAJeehAgAAgwUAAA4AAAAAAAAAAAAAAAAALgIA&#10;AGRycy9lMm9Eb2MueG1sUEsBAi0AFAAGAAgAAAAhAL02WUXfAAAACgEAAA8AAAAAAAAAAAAAAAAA&#10;+wQAAGRycy9kb3ducmV2LnhtbFBLBQYAAAAABAAEAPMAAAAHBgAAAAA=&#10;" filled="f" strokecolor="red" strokeweight="2pt"/>
            </w:pict>
          </mc:Fallback>
        </mc:AlternateContent>
      </w:r>
      <w:r w:rsidR="0017147E" w:rsidRPr="00967E4B">
        <w:rPr>
          <w:rFonts w:ascii="標楷體" w:eastAsia="標楷體" w:hAnsi="標楷體"/>
          <w:noProof/>
        </w:rPr>
        <w:drawing>
          <wp:inline distT="0" distB="0" distL="0" distR="0" wp14:anchorId="7B0CAF93" wp14:editId="30B891C4">
            <wp:extent cx="5274310" cy="3296444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7E" w:rsidRPr="00967E4B" w:rsidRDefault="0017147E" w:rsidP="0017147E">
      <w:pPr>
        <w:pStyle w:val="1"/>
        <w:rPr>
          <w:rFonts w:ascii="標楷體" w:eastAsia="標楷體" w:hAnsi="標楷體"/>
        </w:rPr>
      </w:pPr>
      <w:bookmarkStart w:id="4" w:name="_Toc529180927"/>
      <w:r w:rsidRPr="00967E4B">
        <w:rPr>
          <w:rFonts w:ascii="標楷體" w:eastAsia="標楷體" w:hAnsi="標楷體" w:hint="eastAsia"/>
        </w:rPr>
        <w:t>C</w:t>
      </w:r>
      <w:r w:rsidRPr="00967E4B">
        <w:rPr>
          <w:rFonts w:ascii="標楷體" w:eastAsia="標楷體" w:hAnsi="標楷體"/>
        </w:rPr>
        <w:t xml:space="preserve">reate </w:t>
      </w:r>
      <w:r w:rsidRPr="00967E4B">
        <w:rPr>
          <w:rFonts w:ascii="標楷體" w:eastAsia="標楷體" w:hAnsi="標楷體" w:hint="eastAsia"/>
        </w:rPr>
        <w:t>table</w:t>
      </w:r>
      <w:bookmarkEnd w:id="4"/>
    </w:p>
    <w:p w:rsidR="0017147E" w:rsidRPr="00967E4B" w:rsidRDefault="00867E35" w:rsidP="0017147E">
      <w:pPr>
        <w:rPr>
          <w:rFonts w:ascii="標楷體" w:eastAsia="標楷體" w:hAnsi="標楷體" w:hint="eastAsia"/>
        </w:rPr>
      </w:pPr>
      <w:r w:rsidRPr="00967E4B">
        <w:rPr>
          <w:rFonts w:ascii="標楷體" w:eastAsia="標楷體" w:hAnsi="標楷體" w:hint="eastAsia"/>
        </w:rPr>
        <w:t>本範例將示範已建立在s3a632093資料庫中的三個資料表(job、employee及publishers)的完整資料表定義，包含所有的條件約束定義</w:t>
      </w:r>
    </w:p>
    <w:p w:rsidR="00F92B7C" w:rsidRPr="00967E4B" w:rsidRDefault="00F92B7C" w:rsidP="00F92B7C">
      <w:pPr>
        <w:pStyle w:val="2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  <w:bookmarkStart w:id="5" w:name="_Toc529180928"/>
      <w:r w:rsidRPr="00967E4B">
        <w:rPr>
          <w:rFonts w:ascii="標楷體" w:eastAsia="標楷體" w:hAnsi="標楷體" w:hint="eastAsia"/>
          <w:sz w:val="44"/>
          <w:szCs w:val="44"/>
        </w:rPr>
        <w:t>建立</w:t>
      </w:r>
      <w:r w:rsidRPr="00967E4B">
        <w:rPr>
          <w:rFonts w:ascii="標楷體" w:eastAsia="標楷體" w:hAnsi="標楷體" w:hint="eastAsia"/>
          <w:sz w:val="44"/>
          <w:szCs w:val="44"/>
        </w:rPr>
        <w:t>jobs</w:t>
      </w:r>
      <w:bookmarkEnd w:id="5"/>
    </w:p>
    <w:p w:rsidR="00867E35" w:rsidRPr="00967E4B" w:rsidRDefault="00867E35" w:rsidP="00867E3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CREATE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TABLE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jobs</w:t>
      </w:r>
    </w:p>
    <w:p w:rsidR="00867E35" w:rsidRPr="00967E4B" w:rsidRDefault="00867E35" w:rsidP="00867E3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</w:p>
    <w:p w:rsidR="00867E35" w:rsidRPr="00967E4B" w:rsidRDefault="00867E35" w:rsidP="00867E3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spell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job_</w:t>
      </w:r>
      <w:proofErr w:type="gram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id</w:t>
      </w:r>
      <w:proofErr w:type="spell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proofErr w:type="spell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smallint</w:t>
      </w:r>
      <w:proofErr w:type="spellEnd"/>
      <w:proofErr w:type="gram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not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null</w:t>
      </w:r>
    </w:p>
    <w:p w:rsidR="00867E35" w:rsidRPr="00967E4B" w:rsidRDefault="00867E35" w:rsidP="00867E3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</w:t>
      </w:r>
      <w:proofErr w:type="gram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IDENTITY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gramEnd"/>
      <w:r w:rsidRPr="00967E4B">
        <w:rPr>
          <w:rFonts w:ascii="標楷體" w:eastAsia="標楷體" w:hAnsi="標楷體" w:cs="細明體"/>
          <w:kern w:val="0"/>
          <w:sz w:val="19"/>
          <w:szCs w:val="19"/>
        </w:rPr>
        <w:t>1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>1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867E35" w:rsidRPr="00967E4B" w:rsidRDefault="00867E35" w:rsidP="00867E3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PRIMARY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KEY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</w:p>
    <w:p w:rsidR="00867E35" w:rsidRPr="00967E4B" w:rsidRDefault="00867E35" w:rsidP="00867E3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spellStart"/>
      <w:proofErr w:type="gram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job_desc</w:t>
      </w:r>
      <w:proofErr w:type="spellEnd"/>
      <w:proofErr w:type="gram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  </w:t>
      </w:r>
      <w:proofErr w:type="spell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varchar</w:t>
      </w:r>
      <w:proofErr w:type="spellEnd"/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>50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NOT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NULL</w:t>
      </w:r>
    </w:p>
    <w:p w:rsidR="00867E35" w:rsidRPr="00967E4B" w:rsidRDefault="00867E35" w:rsidP="00867E3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DEFAULT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FF0000"/>
          <w:kern w:val="0"/>
          <w:sz w:val="19"/>
          <w:szCs w:val="19"/>
        </w:rPr>
        <w:t>'New Position - title not formalized yet'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</w:p>
    <w:p w:rsidR="00867E35" w:rsidRPr="00967E4B" w:rsidRDefault="00867E35" w:rsidP="00867E3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spellStart"/>
      <w:proofErr w:type="gram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min_lvl</w:t>
      </w:r>
      <w:proofErr w:type="spellEnd"/>
      <w:proofErr w:type="gram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tinyint</w:t>
      </w:r>
      <w:proofErr w:type="spell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NOT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NULL</w:t>
      </w:r>
    </w:p>
    <w:p w:rsidR="00867E35" w:rsidRPr="00967E4B" w:rsidRDefault="00867E35" w:rsidP="00867E3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CHECK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spell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min_lvl</w:t>
      </w:r>
      <w:proofErr w:type="spell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&gt;=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10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),</w:t>
      </w:r>
    </w:p>
    <w:p w:rsidR="00867E35" w:rsidRPr="00967E4B" w:rsidRDefault="00867E35" w:rsidP="00867E3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spellStart"/>
      <w:proofErr w:type="gram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max_lvl</w:t>
      </w:r>
      <w:proofErr w:type="spellEnd"/>
      <w:proofErr w:type="gram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tinyint</w:t>
      </w:r>
      <w:proofErr w:type="spell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NOT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NULL</w:t>
      </w:r>
    </w:p>
    <w:p w:rsidR="00867E35" w:rsidRPr="00967E4B" w:rsidRDefault="00867E35" w:rsidP="00867E3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  </w:t>
      </w:r>
      <w:proofErr w:type="gram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check</w:t>
      </w:r>
      <w:proofErr w:type="gramEnd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spell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max_lvl</w:t>
      </w:r>
      <w:proofErr w:type="spell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&gt;=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100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867E35" w:rsidRPr="00967E4B" w:rsidRDefault="00E71C98" w:rsidP="0017147E">
      <w:pPr>
        <w:rPr>
          <w:rFonts w:ascii="標楷體" w:eastAsia="標楷體" w:hAnsi="標楷體"/>
        </w:rPr>
      </w:pPr>
      <w:r w:rsidRPr="00967E4B">
        <w:rPr>
          <w:rFonts w:ascii="標楷體" w:eastAsia="標楷體" w:hAnsi="標楷體" w:hint="eastAsia"/>
        </w:rPr>
        <w:t>)</w:t>
      </w:r>
    </w:p>
    <w:p w:rsidR="0017147E" w:rsidRPr="00967E4B" w:rsidRDefault="00F92B7C">
      <w:pPr>
        <w:rPr>
          <w:rFonts w:ascii="標楷體" w:eastAsia="標楷體" w:hAnsi="標楷體"/>
          <w:sz w:val="32"/>
          <w:szCs w:val="32"/>
        </w:rPr>
      </w:pPr>
      <w:r w:rsidRPr="00967E4B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3BCCD51" wp14:editId="6D1D7058">
                <wp:simplePos x="0" y="0"/>
                <wp:positionH relativeFrom="column">
                  <wp:posOffset>169223</wp:posOffset>
                </wp:positionH>
                <wp:positionV relativeFrom="paragraph">
                  <wp:posOffset>1451758</wp:posOffset>
                </wp:positionV>
                <wp:extent cx="878774" cy="445201"/>
                <wp:effectExtent l="0" t="0" r="17145" b="12065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774" cy="4452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3" o:spid="_x0000_s1026" style="position:absolute;margin-left:13.3pt;margin-top:114.3pt;width:69.2pt;height:35.0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SIYoQIAAIMFAAAOAAAAZHJzL2Uyb0RvYy54bWysVM1u2zAMvg/YOwi6r07SdOmMOkXQIsOA&#10;og3WDj0rshQbkEVNUuJkLzNgtz3EHmfYa4ySbDfoih2G+SCTIvnxRyQvLveNIjthXQ26oOOTESVC&#10;cyhrvSnop4flm3NKnGe6ZAq0KOhBOHo5f/3qojW5mEAFqhSWIIh2eWsKWnlv8ixzvBINcydghEah&#10;BNswj6zdZKVlLaI3KpuMRm+zFmxpLHDhHN5eJyGdR3wpBfd3UjrhiSooxubjaeO5Dmc2v2D5xjJT&#10;1bwLg/1DFA2rNTodoK6ZZ2Rr6z+gmppbcCD9CYcmAylrLmIOmM149Cyb+4oZEXPB4jgzlMn9P1h+&#10;u1tZUpcFPT2lRLMG3+jX1+8/f3wjeIHVaY3LUenerGzHOSRDqntpm/DHJMg+VvQwVFTsPeF4eT47&#10;n82mlHAUTadnmGPAzJ6MjXX+vYCGBKKgFh8s1pHtbpxPqr1K8KVhWSuF9yxXOpwOVF2Gu8jYzfpK&#10;WbJj+NrL5Qi/zt2RGjoPpllILKUSKX9QIsF+FBILgsFPYiSxFcUAyzgX2o+TqGKlSN7Ojp2F5g0W&#10;MVOlETAgS4xywO4Aes0E0mOnvDv9YCpiJw/Go78FlowHi+gZtB+Mm1qDfQlAYVad56TfFymVJlRp&#10;DeUB28VCmiNn+LLGd7thzq+YxcHBEcNl4O/wkAragkJHUVKB/fLSfdDHfkYpJS0OYkHd5y2zghL1&#10;QWOnvxtPp2FyIzM9m02QsceS9bFEb5srwNcf49oxPJJB36uelBaaR9wZi+AVRUxz9F1Q7m3PXPm0&#10;IHDrcLFYRDWcVsP8jb43PICHqoa+fNg/Mmu65vXY9bfQDy3Ln/Vw0g2WGhZbD7KODf5U167eOOmx&#10;cbqtFFbJMR+1nnbn/DcAAAD//wMAUEsDBBQABgAIAAAAIQB+6Zlb3gAAAAoBAAAPAAAAZHJzL2Rv&#10;d25yZXYueG1sTI8/T8MwEMV3JL6DdUgsqHUIwoQQp4JKdGBAonRhc5IjiRqfI9tpwrfnOsF0/356&#10;916xWewgTuhD70jD7ToBgVS7pqdWw+HzdZWBCNFQYwZHqOEHA2zKy4vC5I2b6QNP+9gKFqGQGw1d&#10;jGMuZag7tCas3YjEt2/nrYk8+lY23swsbgeZJomS1vTEHzoz4rbD+rifrIZq9+W32cvdLk43iqWP&#10;7Ru+z1pfXy3PTyAiLvEPhrN9tg4le6rcRE0Qg4ZUKSa5phk3Z0Ddc7iKN4/ZA8iykP8jlL8AAAD/&#10;/wMAUEsBAi0AFAAGAAgAAAAhALaDOJL+AAAA4QEAABMAAAAAAAAAAAAAAAAAAAAAAFtDb250ZW50&#10;X1R5cGVzXS54bWxQSwECLQAUAAYACAAAACEAOP0h/9YAAACUAQAACwAAAAAAAAAAAAAAAAAvAQAA&#10;X3JlbHMvLnJlbHNQSwECLQAUAAYACAAAACEAr/0iGKECAACDBQAADgAAAAAAAAAAAAAAAAAuAgAA&#10;ZHJzL2Uyb0RvYy54bWxQSwECLQAUAAYACAAAACEAfumZW94AAAAKAQAADwAAAAAAAAAAAAAAAAD7&#10;BAAAZHJzL2Rvd25yZXYueG1sUEsFBgAAAAAEAAQA8wAAAAYGAAAAAA==&#10;" filled="f" strokecolor="red" strokeweight="2pt"/>
            </w:pict>
          </mc:Fallback>
        </mc:AlternateContent>
      </w:r>
      <w:r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6BCA98" wp14:editId="4B47EEFA">
                <wp:simplePos x="0" y="0"/>
                <wp:positionH relativeFrom="column">
                  <wp:posOffset>80158</wp:posOffset>
                </wp:positionH>
                <wp:positionV relativeFrom="paragraph">
                  <wp:posOffset>1119250</wp:posOffset>
                </wp:positionV>
                <wp:extent cx="878774" cy="148442"/>
                <wp:effectExtent l="0" t="0" r="17145" b="23495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774" cy="1484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2" o:spid="_x0000_s1026" style="position:absolute;margin-left:6.3pt;margin-top:88.15pt;width:69.2pt;height:11.7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q0ogIAAIMFAAAOAAAAZHJzL2Uyb0RvYy54bWysVM1uEzEQviPxDpbvdJOwJSHqpopaBSFV&#10;bUWLena8dtaS12NsJ5vwMkjc+hA8DuI1GHt/GpWKAyKHjccz883M55k5O9/XmuyE8wpMQccnI0qE&#10;4VAqsyno5/vVmxklPjBTMg1GFPQgPD1fvH511ti5mEAFuhSOIIjx88YWtArBzrPM80rUzJ+AFQaV&#10;ElzNAopuk5WONYhe62wyGr3LGnCldcCF93h72SrpIuFLKXi4kdKLQHRBMbeQvi591/GbLc7YfOOY&#10;rRTv0mD/kEXNlMGgA9QlC4xsnfoDqlbcgQcZTjjUGUipuEg1YDXj0bNq7ipmRaoFyfF2oMn/P1h+&#10;vbt1RJUFfTuhxLAa3+jXt8efP74TvEB2GuvnaHRnb10neTzGUvfS1fEfiyD7xOhhYFTsA+F4OZvO&#10;ptOcEo6qcT7L84SZPTlb58MHATWJh4I6fLDEI9td+YAB0bQ3ibEMrJTW6dG0iRcetCrjXRLcZn2h&#10;HdkxfO3VaoS/WAJiHJmhFF2zWFhbSjqFgxYRQ5tPQiIhmPwkZZJaUQywjHNhwrhVVawUbbTT42Cx&#10;eaNHCp0AI7LELAfsDqC3bEF67Dbnzj66itTJg/Pob4m1zoNHigwmDM61MuBeAtBYVRe5te9JaqmJ&#10;LK2hPGC7OGjnyFu+UvhuV8yHW+ZwcHDEcBmEG/xIDU1BoTtRUoH7+tJ9tMd+Ri0lDQ5iQf2XLXOC&#10;Ev3RYKe/H+d5nNwk5KfTCQruWLM+1phtfQH4+mNcO5anY7QPuj9KB/UD7oxljIoqZjjGLigPrhcu&#10;QrsgcOtwsVwmM5xWy8KVubM8gkdWY1/e7x+Ys13zBuz6a+iHls2f9XBrGz0NLLcBpEoN/sRrxzdO&#10;emqcbivFVXIsJ6un3bn4DQAA//8DAFBLAwQUAAYACAAAACEAPA58a98AAAAKAQAADwAAAGRycy9k&#10;b3ducmV2LnhtbEyPMU/DMBCFdyT+g3VILIg6bUXahjgVVKIDAxKlSzcnPpKo8TmynSb8e64TTHdP&#10;9/Tue/l2sp24oA+tIwXzWQICqXKmpVrB8evtcQ0iRE1Gd45QwQ8G2Ba3N7nOjBvpEy+HWAsOoZBp&#10;BU2MfSZlqBq0Osxcj8S3b+etjix9LY3XI4fbTi6SJJVWt8QfGt3jrsHqfBisgnJ/8rv163Ifh4eU&#10;o8/1O36MSt3fTS/PICJO8c8MV3xGh4KZSjeQCaJjvUjZyXOVLkFcDU9zLlfystmsQBa5/F+h+AUA&#10;AP//AwBQSwECLQAUAAYACAAAACEAtoM4kv4AAADhAQAAEwAAAAAAAAAAAAAAAAAAAAAAW0NvbnRl&#10;bnRfVHlwZXNdLnhtbFBLAQItABQABgAIAAAAIQA4/SH/1gAAAJQBAAALAAAAAAAAAAAAAAAAAC8B&#10;AABfcmVscy8ucmVsc1BLAQItABQABgAIAAAAIQDUWSq0ogIAAIMFAAAOAAAAAAAAAAAAAAAAAC4C&#10;AABkcnMvZTJvRG9jLnhtbFBLAQItABQABgAIAAAAIQA8Dnxr3wAAAAoBAAAPAAAAAAAAAAAAAAAA&#10;APwEAABkcnMvZG93bnJldi54bWxQSwUGAAAAAAQABADzAAAACAYAAAAA&#10;" filled="f" strokecolor="red" strokeweight="2pt"/>
            </w:pict>
          </mc:Fallback>
        </mc:AlternateContent>
      </w:r>
      <w:r w:rsidR="0017147E" w:rsidRPr="00967E4B">
        <w:rPr>
          <w:rFonts w:ascii="標楷體" w:eastAsia="標楷體" w:hAnsi="標楷體"/>
          <w:noProof/>
        </w:rPr>
        <w:drawing>
          <wp:inline distT="0" distB="0" distL="0" distR="0" wp14:anchorId="21A7CAC8" wp14:editId="3D1B2BF4">
            <wp:extent cx="5274310" cy="3296444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7C" w:rsidRPr="00967E4B" w:rsidRDefault="00F92B7C" w:rsidP="00F92B7C">
      <w:pPr>
        <w:pStyle w:val="2"/>
        <w:rPr>
          <w:rFonts w:ascii="標楷體" w:eastAsia="標楷體" w:hAnsi="標楷體" w:hint="eastAsia"/>
          <w:sz w:val="36"/>
          <w:szCs w:val="36"/>
        </w:rPr>
      </w:pPr>
      <w:bookmarkStart w:id="6" w:name="_Toc529180929"/>
      <w:r w:rsidRPr="00967E4B">
        <w:rPr>
          <w:rFonts w:ascii="標楷體" w:eastAsia="標楷體" w:hAnsi="標楷體" w:hint="eastAsia"/>
          <w:sz w:val="36"/>
          <w:szCs w:val="36"/>
        </w:rPr>
        <w:t>匯入資料</w:t>
      </w:r>
      <w:bookmarkEnd w:id="6"/>
    </w:p>
    <w:p w:rsidR="0073478A" w:rsidRPr="00967E4B" w:rsidRDefault="0073478A" w:rsidP="0073478A">
      <w:pPr>
        <w:autoSpaceDE w:val="0"/>
        <w:autoSpaceDN w:val="0"/>
        <w:adjustRightInd w:val="0"/>
        <w:rPr>
          <w:rFonts w:ascii="標楷體" w:eastAsia="標楷體" w:hAnsi="標楷體" w:cs="細明體"/>
          <w:color w:val="000000" w:themeColor="text1"/>
          <w:kern w:val="0"/>
          <w:sz w:val="19"/>
          <w:szCs w:val="19"/>
        </w:rPr>
      </w:pPr>
      <w:r w:rsidRPr="00967E4B">
        <w:rPr>
          <w:rFonts w:ascii="標楷體" w:eastAsia="標楷體" w:hAnsi="標楷體" w:cs="細明體" w:hint="eastAsia"/>
          <w:color w:val="000000" w:themeColor="text1"/>
          <w:kern w:val="0"/>
          <w:sz w:val="19"/>
          <w:szCs w:val="19"/>
        </w:rPr>
        <w:t>輸入資料庫pubs中的jobs</w:t>
      </w:r>
    </w:p>
    <w:p w:rsidR="0073478A" w:rsidRPr="00967E4B" w:rsidRDefault="0073478A" w:rsidP="0073478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set</w:t>
      </w:r>
      <w:proofErr w:type="gram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IDENTITY_INSERT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jobs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on</w:t>
      </w:r>
    </w:p>
    <w:p w:rsidR="0073478A" w:rsidRPr="00967E4B" w:rsidRDefault="0073478A" w:rsidP="0073478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go</w:t>
      </w:r>
      <w:proofErr w:type="gramEnd"/>
    </w:p>
    <w:p w:rsidR="0073478A" w:rsidRPr="00967E4B" w:rsidRDefault="0073478A" w:rsidP="0073478A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proofErr w:type="gram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insert</w:t>
      </w:r>
      <w:proofErr w:type="gram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jobs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spell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job_id</w:t>
      </w:r>
      <w:proofErr w:type="spellEnd"/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job_desc</w:t>
      </w:r>
      <w:proofErr w:type="spellEnd"/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min_lvl</w:t>
      </w:r>
      <w:proofErr w:type="spellEnd"/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max_lvl</w:t>
      </w:r>
      <w:proofErr w:type="spellEnd"/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*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pubs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..</w:t>
      </w:r>
      <w:proofErr w:type="gram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jobs</w:t>
      </w:r>
      <w:proofErr w:type="spellEnd"/>
      <w:proofErr w:type="gramEnd"/>
    </w:p>
    <w:p w:rsidR="0017147E" w:rsidRPr="00967E4B" w:rsidRDefault="00F92B7C" w:rsidP="00867E35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6720C8D" wp14:editId="7058600D">
                <wp:simplePos x="0" y="0"/>
                <wp:positionH relativeFrom="column">
                  <wp:posOffset>189230</wp:posOffset>
                </wp:positionH>
                <wp:positionV relativeFrom="paragraph">
                  <wp:posOffset>4839202</wp:posOffset>
                </wp:positionV>
                <wp:extent cx="878205" cy="492760"/>
                <wp:effectExtent l="0" t="0" r="17145" b="21590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492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4" o:spid="_x0000_s1026" style="position:absolute;margin-left:14.9pt;margin-top:381.05pt;width:69.15pt;height:38.8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vKnogIAAIMFAAAOAAAAZHJzL2Uyb0RvYy54bWysVEtuGzEM3RfoHQTtmxm7zs/IODASuCgQ&#10;pEGTImtZI3kG0IgqJf96mQLd9RA9TtFrlNJ8YqRBF0W9GIsi+Ug+kby43DWGbRT6GmzBR0c5Z8pK&#10;KGu7Kvinh8WbM858ELYUBqwq+F55fjl7/epi66ZqDBWYUiEjEOunW1fwKgQ3zTIvK9UIfwROWVJq&#10;wEYEEnGVlSi2hN6YbJznJ9kWsHQIUnlPt9etks8SvtZKhg9aexWYKTjlFtIX03cZv9nsQkxXKFxV&#10;yy4N8Q9ZNKK2FHSAuhZBsDXWf0A1tUTwoMORhCYDrWupUg1UzSh/Vs19JZxKtRA53g00+f8HK283&#10;d8jqsuBvJ5xZ0dAb/fr6/eePb4wuiJ2t81Myund32EmejrHUncYm/lMRbJcY3Q+Mql1gki7PTs/G&#10;+TFnklST8/HpSWI8e3J26MM7BQ2Lh4IjPVjiUWxufKCAZNqbxFgWFrUx6dGMjRceTF3GuyTganll&#10;kG0EvfZikdMvlkAYB2YkRdcsFtaWkk5hb1TEMPaj0kQIJT9OmaRWVAOskFLZMGpVlShVG+34MFhs&#10;3uiRQifAiKwpywG7A+gtW5Aeu825s4+uKnXy4Jz/LbHWefBIkcGGwbmpLeBLAIaq6iK39j1JLTWR&#10;pSWUe2oXhHaOvJOLmt7tRvhwJ5AGh0aMlkH4QB9tYFtw6E6cVYBfXrqP9tTPpOVsS4NYcP95LVBx&#10;Zt5b6vTz0WQSJzcJk+PTMQl4qFkeauy6uQJ6/RGtHSfTMdoH0x81QvNIO2Meo5JKWEmxCy4D9sJV&#10;aBcEbR2p5vNkRtPqRLix905G8Mhq7MuH3aNA1zVvoK6/hX5oxfRZD7e20dPCfB1A16nBn3jt+KZJ&#10;T43TbaW4Sg7lZPW0O2e/AQAA//8DAFBLAwQUAAYACAAAACEAqc8mheAAAAAKAQAADwAAAGRycy9k&#10;b3ducmV2LnhtbEyPwU6DQBCG7ya+w2ZMvBi7lCaUUoZGm9iDBxOrl94WdgRSdpewS8G3d3qyt5nM&#10;n2++P9/NphMXGnzrLMJyEYEgWznd2hrh++vtOQXhg7Jadc4Swi952BX3d7nKtJvsJ12OoRYMsT5T&#10;CE0IfSalrxoyyi9cT5ZvP24wKvA61FIPamK46WQcRYk0qrX8oVE97RuqzsfRIJSH07BPX1eHMD4l&#10;jD7X7/QxIT4+zC9bEIHm8B+Gqz6rQ8FOpRut9qJDiDdsHhDWSbwEcQ0kKQ8lQrrarEEWubytUPwB&#10;AAD//wMAUEsBAi0AFAAGAAgAAAAhALaDOJL+AAAA4QEAABMAAAAAAAAAAAAAAAAAAAAAAFtDb250&#10;ZW50X1R5cGVzXS54bWxQSwECLQAUAAYACAAAACEAOP0h/9YAAACUAQAACwAAAAAAAAAAAAAAAAAv&#10;AQAAX3JlbHMvLnJlbHNQSwECLQAUAAYACAAAACEAJT7yp6ICAACDBQAADgAAAAAAAAAAAAAAAAAu&#10;AgAAZHJzL2Uyb0RvYy54bWxQSwECLQAUAAYACAAAACEAqc8mheAAAAAKAQAADwAAAAAAAAAAAAAA&#10;AAD8BAAAZHJzL2Rvd25yZXYueG1sUEsFBgAAAAAEAAQA8wAAAAkGAAAAAA==&#10;" filled="f" strokecolor="red" strokeweight="2pt"/>
            </w:pict>
          </mc:Fallback>
        </mc:AlternateContent>
      </w:r>
      <w:r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969C2F8" wp14:editId="39695B51">
                <wp:simplePos x="0" y="0"/>
                <wp:positionH relativeFrom="column">
                  <wp:posOffset>187036</wp:posOffset>
                </wp:positionH>
                <wp:positionV relativeFrom="paragraph">
                  <wp:posOffset>1425039</wp:posOffset>
                </wp:positionV>
                <wp:extent cx="878774" cy="504701"/>
                <wp:effectExtent l="0" t="0" r="17145" b="1016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774" cy="5047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5" o:spid="_x0000_s1026" style="position:absolute;margin-left:14.75pt;margin-top:112.2pt;width:69.2pt;height:39.7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K8ooQIAAIMFAAAOAAAAZHJzL2Uyb0RvYy54bWysVM1u2zAMvg/YOwi6r3ayZOmMOkXQIsOA&#10;oi3WDj0rshQbkEVNUv72MgN260PscYa9xijJdoOu2GGYDzIpkh9/RPLsfN8qshXWNaBLOjrJKRGa&#10;Q9XodUk/3y/fnFLiPNMVU6BFSQ/C0fP561dnO1OIMdSgKmEJgmhX7ExJa+9NkWWO16Jl7gSM0CiU&#10;YFvmkbXrrLJsh+itysZ5/i7bga2MBS6cw9vLJKTziC+l4P5GSic8USXF2Hw8bTxX4czmZ6xYW2bq&#10;hndhsH+IomWNRqcD1CXzjGxs8wdU23ALDqQ/4dBmIGXDRcwBsxnlz7K5q5kRMRcsjjNDmdz/g+XX&#10;21tLmqqkb6eUaNbiG/369vjzx3eCF1idnXEFKt2ZW9txDsmQ6l7aNvwxCbKPFT0MFRV7Tzhens5O&#10;Z7MJJRxF03wyy0cBM3syNtb5DwJaEoiSWnywWEe2vXI+qfYqwZeGZaMU3rNC6XA6UE0V7iJj16sL&#10;ZcmW4Wsvlzl+nbsjNXQeTLOQWEolUv6gRIL9JCQWBIMfx0hiK4oBlnEutB8lUc0qkbxNj52F5g0W&#10;MVOlETAgS4xywO4Aes0E0mOnvDv9YCpiJw/G+d8CS8aDRfQM2g/GbaPBvgSgMKvOc9Lvi5RKE6q0&#10;guqA7WIhzZEzfNngu10x52+ZxcHBEcNl4G/wkAp2JYWOoqQG+/Wl+6CP/YxSSnY4iCV1XzbMCkrU&#10;R42d/n40mYTJjcxkOhsjY48lq2OJ3rQXgK8/wrVjeCSDvlc9KS20D7gzFsEripjm6Luk3NueufBp&#10;QeDW4WKxiGo4rYb5K31neAAPVQ19eb9/YNZ0zeux66+hH1pWPOvhpBssNSw2HmQTG/yprl29cdJj&#10;43RbKaySYz5qPe3O+W8AAAD//wMAUEsDBBQABgAIAAAAIQDCz60U4AAAAAoBAAAPAAAAZHJzL2Rv&#10;d25yZXYueG1sTI/BToNAEIbvJr7DZky8GLsIFQuyNNrEHjyYWL14W9gRSNlZwi4F397pSU+Tyfz5&#10;5vuL7WJ7ccLRd44U3K0iEEi1Mx01Cj4/Xm43IHzQZHTvCBX8oIdteXlR6Ny4md7xdAiNYAj5XCto&#10;QxhyKX3dotV+5QYkvn270erA69hIM+qZ4baXcRSl0uqO+EOrB9y1WB8Pk1VQ7b/G3eY52YfpJmX0&#10;sXnFt1mp66vl6RFEwCX8heGsz+pQslPlJjJe9Ari7J6TPOP1GsQ5kD5kICoFSZRkIMtC/q9Q/gIA&#10;AP//AwBQSwECLQAUAAYACAAAACEAtoM4kv4AAADhAQAAEwAAAAAAAAAAAAAAAAAAAAAAW0NvbnRl&#10;bnRfVHlwZXNdLnhtbFBLAQItABQABgAIAAAAIQA4/SH/1gAAAJQBAAALAAAAAAAAAAAAAAAAAC8B&#10;AABfcmVscy8ucmVsc1BLAQItABQABgAIAAAAIQC/hK8ooQIAAIMFAAAOAAAAAAAAAAAAAAAAAC4C&#10;AABkcnMvZTJvRG9jLnhtbFBLAQItABQABgAIAAAAIQDCz60U4AAAAAoBAAAPAAAAAAAAAAAAAAAA&#10;APsEAABkcnMvZG93bnJldi54bWxQSwUGAAAAAAQABADzAAAACAYAAAAA&#10;" filled="f" strokecolor="red" strokeweight="2pt"/>
            </w:pict>
          </mc:Fallback>
        </mc:AlternateContent>
      </w:r>
      <w:r w:rsidRPr="00967E4B">
        <w:rPr>
          <w:rFonts w:ascii="標楷體" w:eastAsia="標楷體" w:hAnsi="標楷體"/>
          <w:noProof/>
        </w:rPr>
        <w:drawing>
          <wp:inline distT="0" distB="0" distL="0" distR="0" wp14:anchorId="19E1073F" wp14:editId="68DFC70A">
            <wp:extent cx="5274310" cy="3296444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78A" w:rsidRPr="00967E4B">
        <w:rPr>
          <w:rFonts w:ascii="標楷體" w:eastAsia="標楷體" w:hAnsi="標楷體"/>
          <w:noProof/>
        </w:rPr>
        <w:lastRenderedPageBreak/>
        <w:drawing>
          <wp:inline distT="0" distB="0" distL="0" distR="0" wp14:anchorId="6BE3AB96" wp14:editId="183A9B58">
            <wp:extent cx="5274310" cy="3296444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98" w:rsidRPr="00967E4B" w:rsidRDefault="00E71C98" w:rsidP="00867E35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</w:p>
    <w:p w:rsidR="00BC6B5A" w:rsidRPr="00967E4B" w:rsidRDefault="00BC6B5A" w:rsidP="00BC6B5A">
      <w:pPr>
        <w:pStyle w:val="2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  <w:bookmarkStart w:id="7" w:name="_Toc528916010"/>
      <w:bookmarkStart w:id="8" w:name="_Toc529180930"/>
      <w:r w:rsidRPr="00967E4B">
        <w:rPr>
          <w:rFonts w:ascii="標楷體" w:eastAsia="標楷體" w:hAnsi="標楷體" w:hint="eastAsia"/>
          <w:sz w:val="44"/>
          <w:szCs w:val="44"/>
        </w:rPr>
        <w:t>建立</w:t>
      </w:r>
      <w:r w:rsidRPr="00967E4B">
        <w:rPr>
          <w:rFonts w:ascii="標楷體" w:eastAsia="標楷體" w:hAnsi="標楷體"/>
          <w:sz w:val="44"/>
          <w:szCs w:val="44"/>
        </w:rPr>
        <w:t>publishers</w:t>
      </w:r>
      <w:bookmarkEnd w:id="7"/>
      <w:bookmarkEnd w:id="8"/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CREATE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TABLE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publishers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spell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pub_</w:t>
      </w:r>
      <w:proofErr w:type="gram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id</w:t>
      </w:r>
      <w:proofErr w:type="spell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char</w:t>
      </w:r>
      <w:proofErr w:type="gramEnd"/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>4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NOT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NULL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  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CONSTRAINT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UPKCL_pubind</w:t>
      </w:r>
      <w:proofErr w:type="spell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PRIMARY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KEY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  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CHECK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spell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pub_id</w:t>
      </w:r>
      <w:proofErr w:type="spell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IN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967E4B">
        <w:rPr>
          <w:rFonts w:ascii="標楷體" w:eastAsia="標楷體" w:hAnsi="標楷體" w:cs="細明體"/>
          <w:color w:val="FF0000"/>
          <w:kern w:val="0"/>
          <w:sz w:val="19"/>
          <w:szCs w:val="19"/>
        </w:rPr>
        <w:t>'1389'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FF0000"/>
          <w:kern w:val="0"/>
          <w:sz w:val="19"/>
          <w:szCs w:val="19"/>
        </w:rPr>
        <w:t>'0736'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FF0000"/>
          <w:kern w:val="0"/>
          <w:sz w:val="19"/>
          <w:szCs w:val="19"/>
        </w:rPr>
        <w:t>'0877'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FF0000"/>
          <w:kern w:val="0"/>
          <w:sz w:val="19"/>
          <w:szCs w:val="19"/>
        </w:rPr>
        <w:t>'1622'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FF0000"/>
          <w:kern w:val="0"/>
          <w:sz w:val="19"/>
          <w:szCs w:val="19"/>
        </w:rPr>
        <w:t>'1756'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     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OR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pub_id</w:t>
      </w:r>
      <w:proofErr w:type="spell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LIKE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FF0000"/>
          <w:kern w:val="0"/>
          <w:sz w:val="19"/>
          <w:szCs w:val="19"/>
        </w:rPr>
        <w:t>'99[0-9</w:t>
      </w:r>
      <w:proofErr w:type="gramStart"/>
      <w:r w:rsidRPr="00967E4B">
        <w:rPr>
          <w:rFonts w:ascii="標楷體" w:eastAsia="標楷體" w:hAnsi="標楷體" w:cs="細明體"/>
          <w:color w:val="FF0000"/>
          <w:kern w:val="0"/>
          <w:sz w:val="19"/>
          <w:szCs w:val="19"/>
        </w:rPr>
        <w:t>][</w:t>
      </w:r>
      <w:proofErr w:type="gramEnd"/>
      <w:r w:rsidRPr="00967E4B">
        <w:rPr>
          <w:rFonts w:ascii="標楷體" w:eastAsia="標楷體" w:hAnsi="標楷體" w:cs="細明體"/>
          <w:color w:val="FF0000"/>
          <w:kern w:val="0"/>
          <w:sz w:val="19"/>
          <w:szCs w:val="19"/>
        </w:rPr>
        <w:t>0-9]'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),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spellStart"/>
      <w:proofErr w:type="gram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pub_name</w:t>
      </w:r>
      <w:proofErr w:type="spellEnd"/>
      <w:proofErr w:type="gram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</w:t>
      </w:r>
      <w:proofErr w:type="spell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varchar</w:t>
      </w:r>
      <w:proofErr w:type="spellEnd"/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>40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NULL,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gram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city</w:t>
      </w:r>
      <w:proofErr w:type="gram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   </w:t>
      </w:r>
      <w:proofErr w:type="spell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varchar</w:t>
      </w:r>
      <w:proofErr w:type="spellEnd"/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>20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NULL,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gram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state</w:t>
      </w:r>
      <w:proofErr w:type="gram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char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>2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NULL,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gram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country</w:t>
      </w:r>
      <w:proofErr w:type="gram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</w:t>
      </w:r>
      <w:proofErr w:type="spell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varchar</w:t>
      </w:r>
      <w:proofErr w:type="spellEnd"/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>30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NULL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      </w:t>
      </w:r>
      <w:proofErr w:type="gram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DEFAULT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gramEnd"/>
      <w:r w:rsidRPr="00967E4B">
        <w:rPr>
          <w:rFonts w:ascii="標楷體" w:eastAsia="標楷體" w:hAnsi="標楷體" w:cs="細明體"/>
          <w:color w:val="FF0000"/>
          <w:kern w:val="0"/>
          <w:sz w:val="19"/>
          <w:szCs w:val="19"/>
        </w:rPr>
        <w:t>'USA'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BC6B5A" w:rsidRPr="00967E4B" w:rsidRDefault="00D4175F" w:rsidP="00BC6B5A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  <w:r w:rsidRPr="00967E4B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163F795" wp14:editId="631DC9CC">
                <wp:simplePos x="0" y="0"/>
                <wp:positionH relativeFrom="column">
                  <wp:posOffset>160361</wp:posOffset>
                </wp:positionH>
                <wp:positionV relativeFrom="paragraph">
                  <wp:posOffset>1177120</wp:posOffset>
                </wp:positionV>
                <wp:extent cx="878205" cy="109182"/>
                <wp:effectExtent l="0" t="0" r="17145" b="24765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1091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4" o:spid="_x0000_s1026" style="position:absolute;margin-left:12.65pt;margin-top:92.7pt;width:69.15pt;height:8.6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hFfoAIAAIMFAAAOAAAAZHJzL2Uyb0RvYy54bWysVM1q3DAQvhf6DkL3xvayaTYm3rAkbCmE&#10;NDQpOWtlaW2QNaqk/evLFHrrQ/RxSl+jI8l2ljT0UOqDPKOZ+eZHM3Nxue8U2QrrWtAVLU5ySoTm&#10;ULd6XdFPD8s3M0qcZ7pmCrSo6EE4ejl//epiZ0oxgQZULSxBEO3Knalo470ps8zxRnTMnYARGoUS&#10;bMc8snad1ZbtEL1T2STP32Y7sLWxwIVzeHudhHQe8aUU3H+Q0glPVEUxNh9PG89VOLP5BSvXlpmm&#10;5X0Y7B+i6Fir0ekIdc08Ixvb/gHVtdyCA+lPOHQZSNlyEXPAbIr8WTb3DTMi5oLFcWYsk/t/sPx2&#10;e2dJW1f0bEqJZh2+0a+v33/++EbwAquzM65EpXtzZ3vOIRlS3UvbhT8mQfaxooexomLvCcfL2dls&#10;kp9SwlFU5OfFbBIwsydjY51/J6AjgaioxQeLdWTbG+eT6qASfGlYtkrhPSuVDqcD1dbhLjJ2vbpS&#10;lmwZvvZymePXuztSQ+fBNAuJpVQi5Q9KJNiPQmJBMPhJjCS2ohhhGedC+yKJGlaL5O302Flo3mAR&#10;M1UaAQOyxChH7B5g0EwgA3bKu9cPpiJ28mic/y2wZDxaRM+g/WjctRrsSwAKs+o9J/2hSKk0oUor&#10;qA/YLhbSHDnDly2+2w1z/o5ZHBwcMVwG/gMeUsGuotBTlDRgv7x0H/Sxn1FKyQ4HsaLu84ZZQYl6&#10;r7HTz4vpNExuZKanZxNk7LFkdSzRm+4K8PULXDuGRzLoezWQ0kL3iDtjEbyiiGmOvivKvR2YK58W&#10;BG4dLhaLqIbTapi/0feGB/BQ1dCXD/tHZk3fvB67/haGoWXlsx5OusFSw2LjQbaxwZ/q2tcbJz02&#10;Tr+Vwio55qPW0+6c/wYAAP//AwBQSwMEFAAGAAgAAAAhAAdRMwDfAAAACgEAAA8AAABkcnMvZG93&#10;bnJldi54bWxMj7FOwzAQhnck3sE6JBZEHRJqRWmcCirRgQGJwtLNiY8kamxHttOEt+c60fHu//Xd&#10;d+V2MQM7ow+9sxKeVgkwtI3TvW0lfH+9PebAQlRWq8FZlPCLAbbV7U2pCu1m+4nnQ2wZQWwolIQu&#10;xrHgPDQdGhVWbkRL2Y/zRkUafcu1VzPBzcDTJBHcqN7ShU6NuOuwOR0mI6HeH/0uf832cXoQhD61&#10;7/gxS3l/t7xsgEVc4n8ZLvqkDhU51W6yOrBBQrrOqEn7fP0M7FIQmQBWU5KkAnhV8usXqj8AAAD/&#10;/wMAUEsBAi0AFAAGAAgAAAAhALaDOJL+AAAA4QEAABMAAAAAAAAAAAAAAAAAAAAAAFtDb250ZW50&#10;X1R5cGVzXS54bWxQSwECLQAUAAYACAAAACEAOP0h/9YAAACUAQAACwAAAAAAAAAAAAAAAAAvAQAA&#10;X3JlbHMvLnJlbHNQSwECLQAUAAYACAAAACEAceIRX6ACAACDBQAADgAAAAAAAAAAAAAAAAAuAgAA&#10;ZHJzL2Uyb0RvYy54bWxQSwECLQAUAAYACAAAACEAB1EzAN8AAAAKAQAADwAAAAAAAAAAAAAAAAD6&#10;BAAAZHJzL2Rvd25yZXYueG1sUEsFBgAAAAAEAAQA8wAAAAYGAAAAAA==&#10;" filled="f" strokecolor="red" strokeweight="2pt"/>
            </w:pict>
          </mc:Fallback>
        </mc:AlternateContent>
      </w:r>
      <w:r w:rsidR="00E13674"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90B1202" wp14:editId="28BE8E40">
                <wp:simplePos x="0" y="0"/>
                <wp:positionH relativeFrom="column">
                  <wp:posOffset>71651</wp:posOffset>
                </wp:positionH>
                <wp:positionV relativeFrom="paragraph">
                  <wp:posOffset>242248</wp:posOffset>
                </wp:positionV>
                <wp:extent cx="878205" cy="225188"/>
                <wp:effectExtent l="0" t="0" r="17145" b="2286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225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7" o:spid="_x0000_s1026" style="position:absolute;margin-left:5.65pt;margin-top:19.05pt;width:69.15pt;height:17.7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CM3oAIAAIMFAAAOAAAAZHJzL2Uyb0RvYy54bWysVM1u1DAQviPxDpbvNNnQpUvUbLVqtQip&#10;aita1LPXsTeRHI+xvX+8DBI3HoLHQbwGYztJVwVxQOTgzHhmvvnxzJxf7DtFtsK6FnRFJyc5JUJz&#10;qFu9rujHh+WrGSXOM10zBVpU9CAcvZi/fHG+M6UooAFVC0sQRLtyZyraeG/KLHO8ER1zJ2CERqEE&#10;2zGPrF1ntWU7RO9UVuT5m2wHtjYWuHAOb6+SkM4jvpSC+1spnfBEVRRj8/G08VyFM5ufs3JtmWla&#10;3ofB/iGKjrUanY5QV8wzsrHtb1Bdyy04kP6EQ5eBlC0XMQfMZpI/y+a+YUbEXLA4zoxlcv8Plt9s&#10;7yxp64q+PqNEsw7f6OeXbz++fyV4gdXZGVei0r25sz3nkAyp7qXtwh+TIPtY0cNYUbH3hOPl7GxW&#10;5FNKOIqKYjqZzQJm9mRsrPPvBHQkEBW1+GCxjmx77XxSHVSCLw3LVim8Z6XS4XSg2jrcRcauV5fK&#10;ki3D114uc/x6d0dq6DyYZiGxlEqk/EGJBPtBSCwIBl/ESGIrihGWcS60nyRRw2qRvE2PnYXmDRYx&#10;U6URMCBLjHLE7gEGzQQyYKe8e/1gKmInj8b53wJLxqNF9Azaj8Zdq8H+CUBhVr3npD8UKZUmVGkF&#10;9QHbxUKaI2f4ssV3u2bO3zGLg4MjhsvA3+IhFewqCj1FSQP285/ugz72M0op2eEgVtR92jArKFHv&#10;NXb628npaZjcyJxOzwpk7LFkdSzRm+4S8PUnuHYMj2TQ92ogpYXuEXfGInhFEdMcfVeUezswlz4t&#10;CNw6XCwWUQ2n1TB/re8ND+ChqqEvH/aPzJq+eT12/Q0MQ8vKZz2cdIOlhsXGg2xjgz/Vta83Tnps&#10;nH4rhVVyzEetp905/wUAAP//AwBQSwMEFAAGAAgAAAAhANpdtW7dAAAACAEAAA8AAABkcnMvZG93&#10;bnJldi54bWxMj0FPg0AQhe8m/ofNmHgxdkEMIrI02sQePDSx9tLbwo5Ays4Sdin4752e9PjyXr75&#10;plgvthdnHH3nSEG8ikAg1c501Cg4fL3fZyB80GR07wgV/KCHdXl9VejcuJk+8bwPjWAI+VwraEMY&#10;cil93aLVfuUGJO6+3Wh14Dg20ox6Zrjt5UMUpdLqjvhCqwfctFif9pNVUG2P4yZ7S7ZhuksZfWo+&#10;cDcrdXuzvL6ACLiEvzFc9FkdSnaq3ETGi55znPBSQZLFIC7943MKolLwlKQgy0L+f6D8BQAA//8D&#10;AFBLAQItABQABgAIAAAAIQC2gziS/gAAAOEBAAATAAAAAAAAAAAAAAAAAAAAAABbQ29udGVudF9U&#10;eXBlc10ueG1sUEsBAi0AFAAGAAgAAAAhADj9If/WAAAAlAEAAAsAAAAAAAAAAAAAAAAALwEAAF9y&#10;ZWxzLy5yZWxzUEsBAi0AFAAGAAgAAAAhAA80IzegAgAAgwUAAA4AAAAAAAAAAAAAAAAALgIAAGRy&#10;cy9lMm9Eb2MueG1sUEsBAi0AFAAGAAgAAAAhANpdtW7dAAAACAEAAA8AAAAAAAAAAAAAAAAA+gQA&#10;AGRycy9kb3ducmV2LnhtbFBLBQYAAAAABAAEAPMAAAAEBgAAAAA=&#10;" filled="f" strokecolor="red" strokeweight="2pt"/>
            </w:pict>
          </mc:Fallback>
        </mc:AlternateContent>
      </w:r>
      <w:r w:rsidR="00BC6B5A" w:rsidRPr="00967E4B">
        <w:rPr>
          <w:rFonts w:ascii="標楷體" w:eastAsia="標楷體" w:hAnsi="標楷體"/>
          <w:noProof/>
        </w:rPr>
        <w:drawing>
          <wp:inline distT="0" distB="0" distL="0" distR="0" wp14:anchorId="0C6687A9" wp14:editId="546F0BBA">
            <wp:extent cx="5274310" cy="3296444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B5A" w:rsidRPr="00967E4B" w:rsidRDefault="00BC6B5A" w:rsidP="00BC6B5A">
      <w:pPr>
        <w:widowControl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br w:type="page"/>
      </w:r>
    </w:p>
    <w:p w:rsidR="00BC6B5A" w:rsidRPr="00967E4B" w:rsidRDefault="00BC6B5A" w:rsidP="00BC6B5A">
      <w:pPr>
        <w:pStyle w:val="2"/>
        <w:rPr>
          <w:rFonts w:ascii="標楷體" w:eastAsia="標楷體" w:hAnsi="標楷體" w:cs="細明體"/>
          <w:color w:val="0000FF"/>
          <w:kern w:val="0"/>
          <w:sz w:val="36"/>
          <w:szCs w:val="36"/>
        </w:rPr>
      </w:pPr>
      <w:bookmarkStart w:id="9" w:name="_Toc528916011"/>
      <w:bookmarkStart w:id="10" w:name="_Toc529180931"/>
      <w:r w:rsidRPr="00967E4B">
        <w:rPr>
          <w:rFonts w:ascii="標楷體" w:eastAsia="標楷體" w:hAnsi="標楷體" w:hint="eastAsia"/>
          <w:sz w:val="36"/>
          <w:szCs w:val="36"/>
        </w:rPr>
        <w:lastRenderedPageBreak/>
        <w:t>匯入資料</w:t>
      </w:r>
      <w:bookmarkEnd w:id="9"/>
      <w:bookmarkEnd w:id="10"/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 </w:t>
      </w:r>
      <w:proofErr w:type="gram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insert</w:t>
      </w:r>
      <w:proofErr w:type="gram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into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publishers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*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pubs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..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gram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publishers</w:t>
      </w:r>
      <w:proofErr w:type="gramEnd"/>
    </w:p>
    <w:p w:rsidR="00BC6B5A" w:rsidRPr="00967E4B" w:rsidRDefault="00D4175F" w:rsidP="00BC6B5A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  <w:r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E217F11" wp14:editId="06147889">
                <wp:simplePos x="0" y="0"/>
                <wp:positionH relativeFrom="column">
                  <wp:posOffset>153537</wp:posOffset>
                </wp:positionH>
                <wp:positionV relativeFrom="paragraph">
                  <wp:posOffset>1402308</wp:posOffset>
                </wp:positionV>
                <wp:extent cx="878205" cy="129654"/>
                <wp:effectExtent l="0" t="0" r="17145" b="22860"/>
                <wp:wrapNone/>
                <wp:docPr id="73" name="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129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3" o:spid="_x0000_s1026" style="position:absolute;margin-left:12.1pt;margin-top:110.4pt;width:69.15pt;height:10.2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G+ooQIAAIMFAAAOAAAAZHJzL2Uyb0RvYy54bWysVM1u2zAMvg/YOwi6r3aypD9GnSJokWFA&#10;0RZrh54VWYoNyKImKX97mQG79SH2OMNeY5Rku0FX7DDMB5kUyY8/Inl+sWsV2QjrGtAlHR3llAjN&#10;oWr0qqSfHxbvTilxnumKKdCipHvh6MXs7ZvzrSnEGGpQlbAEQbQrtqaktfemyDLHa9EydwRGaBRK&#10;sC3zyNpVVlm2RfRWZeM8P862YCtjgQvn8PYqCeks4kspuL+V0glPVEkxNh9PG89lOLPZOStWlpm6&#10;4V0Y7B+iaFmj0ekAdcU8I2vb/AHVNtyCA+mPOLQZSNlwEXPAbEb5i2zua2ZEzAWL48xQJvf/YPnN&#10;5s6SpirpyXtKNGvxjX59e/r54zvBC6zO1rgCle7Nne04h2RIdSdtG/6YBNnFiu6HioqdJxwvT09O&#10;x/mUEo6i0fjseDoJmNmzsbHOfxDQkkCU1OKDxTqyzbXzSbVXCb40LBql8J4VSofTgWqqcBcZu1pe&#10;Kks2DF97scjx69wdqKHzYJqFxFIqkfJ7JRLsJyGxIBj8OEYSW1EMsIxzof0oiWpWieRteugsNG+w&#10;iJkqjYABWWKUA3YH0GsmkB475d3pB1MRO3kwzv8WWDIeLKJn0H4wbhsN9jUAhVl1npN+X6RUmlCl&#10;JVR7bBcLaY6c4YsG3+2aOX/HLA4OjhguA3+Lh1SwLSl0FCU12K+v3Qd97GeUUrLFQSyp+7JmVlCi&#10;Pmrs9LPRZBImNzKT6ckYGXsoWR5K9Lq9BHz9Ea4dwyMZ9L3qSWmhfcSdMQ9eUcQ0R98l5d72zKVP&#10;CwK3DhfzeVTDaTXMX+t7wwN4qGroy4fdI7Oma16PXX8D/dCy4kUPJ91gqWG+9iCb2ODPde3qjZMe&#10;G6fbSmGVHPJR63l3zn4DAAD//wMAUEsDBBQABgAIAAAAIQBYUNrp3gAAAAoBAAAPAAAAZHJzL2Rv&#10;d25yZXYueG1sTI/BTsMwEETvSPyDtUhcUOvUQFSFOBVUogcOSBQuvTnxkkSN11HsNOHv2ZzgtBrN&#10;0+xMvptdJy44hNaThs06AYFUedtSreHr83W1BRGiIWs6T6jhBwPsiuur3GTWT/SBl2OsBYdQyIyG&#10;JsY+kzJUDToT1r5HYu/bD85ElkMt7WAmDnedVEmSSmda4g+N6XHfYHU+jk5DeTgN++3L/SGOdylH&#10;n+s3fJ+0vr2Zn59ARJzjHwxLfa4OBXcq/Ug2iE6DelBM8lUJT1iAVD2CKBdno0AWufw/ofgFAAD/&#10;/wMAUEsBAi0AFAAGAAgAAAAhALaDOJL+AAAA4QEAABMAAAAAAAAAAAAAAAAAAAAAAFtDb250ZW50&#10;X1R5cGVzXS54bWxQSwECLQAUAAYACAAAACEAOP0h/9YAAACUAQAACwAAAAAAAAAAAAAAAAAvAQAA&#10;X3JlbHMvLnJlbHNQSwECLQAUAAYACAAAACEAg/xvqKECAACDBQAADgAAAAAAAAAAAAAAAAAuAgAA&#10;ZHJzL2Uyb0RvYy54bWxQSwECLQAUAAYACAAAACEAWFDa6d4AAAAKAQAADwAAAAAAAAAAAAAAAAD7&#10;BAAAZHJzL2Rvd25yZXYueG1sUEsFBgAAAAAEAAQA8wAAAAYGAAAAAA==&#10;" filled="f" strokecolor="red" strokeweight="2pt"/>
            </w:pict>
          </mc:Fallback>
        </mc:AlternateContent>
      </w:r>
      <w:r w:rsidRPr="00967E4B">
        <w:rPr>
          <w:rFonts w:ascii="標楷體" w:eastAsia="標楷體" w:hAnsi="標楷體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A56BA24" wp14:editId="0C2FBAE4">
                <wp:simplePos x="0" y="0"/>
                <wp:positionH relativeFrom="column">
                  <wp:posOffset>758190</wp:posOffset>
                </wp:positionH>
                <wp:positionV relativeFrom="paragraph">
                  <wp:posOffset>1660525</wp:posOffset>
                </wp:positionV>
                <wp:extent cx="3338830" cy="138430"/>
                <wp:effectExtent l="0" t="0" r="13970" b="13970"/>
                <wp:wrapNone/>
                <wp:docPr id="58" name="圓角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830" cy="1384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58" o:spid="_x0000_s1026" style="position:absolute;margin-left:59.7pt;margin-top:130.75pt;width:262.9pt;height:10.9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rDcggIAACcFAAAOAAAAZHJzL2Uyb0RvYy54bWysVM1uEzEQviPxDpbvdLNJCiHqpopaFSFV&#10;pWqLena9drPC6zFjJ5vwGHBFQuKCeAgep4LHYOzdbEvJCXHZnfF88+tvfHC4rg1bKfQV2ILnewPO&#10;lJVQVva24G+vTp5NOPNB2FIYsKrgG+X54ezpk4PGTdUQFmBKhYyCWD9tXMEXIbhplnm5ULXwe+CU&#10;JaMGrEUgFW+zEkVD0WuTDQeD51kDWDoEqbyn0+PWyGcpvtZKhjdaexWYKTjVFtIX0/cmfrPZgZje&#10;onCLSnZliH+oohaVpaR9qGMRBFti9VeoupIIHnTYk1BnoHUlVeqBuskHj7q5XAinUi80HO/6Mfn/&#10;F1aerc6RVWXB9+mmrKjpju4+f/r17ePPL9/vfnxldEwzapyfEvTSnWOneRJjw2uNdfxTK2yd5rrp&#10;56rWgUk6HI1Gk8mIxi/Jlo8mY5IpTHbv7dCHVwpqFoWCIyxteUGXl2YqVqc+tPgtLma0cFIZE89j&#10;dW09SQoboyLA2AulqTeqYJgCJVapI4NsJYgPQkplw7ArJaGjm6aovWO+y9GEvHPqsNFNJbb1joNd&#10;jn9m7D1SVrChd64rC7grQPmuz9zit923Pcf2b6Dc0JUitFz3Tp5UNNRT4cO5QCI33QMtbHhDH22g&#10;KTh0EmcLwA+7ziOeOEdWzhpaloL790uBijPz2hIbX+bjcdyupIz3XwxJwYeWm4cWu6yPgOaf09Pg&#10;ZBIjPpitqBHqa9rrecxKJmEl5S64DLhVjkK7xPQySDWfJxhtlBPh1F46GYPHqUa+XK2vBbqOWYE4&#10;eQbbxRLTR9xqsdHTwnwZQFeJePdz7eZN25j4270ccd0f6gl1/77NfgMAAP//AwBQSwMEFAAGAAgA&#10;AAAhAFgJlXnhAAAACwEAAA8AAABkcnMvZG93bnJldi54bWxMj8FOg0AQhu8mvsNmTLzZBVoIRZbG&#10;1Jh4MCat1fMWRiBlZ8nutqBP73jS4z/z5Z9vys1sBnFB53tLCuJFBAKptk1PrYLD29NdDsIHTY0e&#10;LKGCL/Swqa6vSl00dqIdXvahFVxCvtAKuhDGQkpfd2i0X9gRiXef1hkdOLpWNk5PXG4GmURRJo3u&#10;iS90esRth/VpfzYKvqdxe3h5jj/k4/yevro8mtZ0Uur2Zn64BxFwDn8w/OqzOlTsdLRnarwYOMfr&#10;FaMKkixOQTCRrdIExJEn+XIJsirl/x+qHwAAAP//AwBQSwECLQAUAAYACAAAACEAtoM4kv4AAADh&#10;AQAAEwAAAAAAAAAAAAAAAAAAAAAAW0NvbnRlbnRfVHlwZXNdLnhtbFBLAQItABQABgAIAAAAIQA4&#10;/SH/1gAAAJQBAAALAAAAAAAAAAAAAAAAAC8BAABfcmVscy8ucmVsc1BLAQItABQABgAIAAAAIQCH&#10;QrDcggIAACcFAAAOAAAAAAAAAAAAAAAAAC4CAABkcnMvZTJvRG9jLnhtbFBLAQItABQABgAIAAAA&#10;IQBYCZV54QAAAAsBAAAPAAAAAAAAAAAAAAAAANwEAABkcnMvZG93bnJldi54bWxQSwUGAAAAAAQA&#10;BADzAAAA6gUAAAAA&#10;" filled="f" strokecolor="#c0504d [3205]" strokeweight="2pt"/>
            </w:pict>
          </mc:Fallback>
        </mc:AlternateContent>
      </w:r>
      <w:r w:rsidR="00BC6B5A" w:rsidRPr="00967E4B">
        <w:rPr>
          <w:rFonts w:ascii="標楷體" w:eastAsia="標楷體" w:hAnsi="標楷體"/>
          <w:noProof/>
        </w:rPr>
        <w:t xml:space="preserve"> </w:t>
      </w:r>
      <w:r w:rsidR="00BC6B5A" w:rsidRPr="00967E4B">
        <w:rPr>
          <w:rFonts w:ascii="標楷體" w:eastAsia="標楷體" w:hAnsi="標楷體"/>
          <w:noProof/>
        </w:rPr>
        <w:drawing>
          <wp:inline distT="0" distB="0" distL="0" distR="0" wp14:anchorId="1A846230" wp14:editId="63B77B77">
            <wp:extent cx="5274310" cy="3296444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B5A"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 </w:t>
      </w:r>
    </w:p>
    <w:p w:rsidR="00BC6B5A" w:rsidRPr="00967E4B" w:rsidRDefault="00BC6B5A" w:rsidP="00BC6B5A">
      <w:pPr>
        <w:widowControl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br w:type="page"/>
      </w:r>
    </w:p>
    <w:p w:rsidR="00BC6B5A" w:rsidRPr="00967E4B" w:rsidRDefault="00BC6B5A" w:rsidP="00BC6B5A">
      <w:pPr>
        <w:pStyle w:val="2"/>
        <w:rPr>
          <w:rFonts w:ascii="標楷體" w:eastAsia="標楷體" w:hAnsi="標楷體" w:cs="細明體"/>
          <w:kern w:val="0"/>
          <w:sz w:val="24"/>
          <w:szCs w:val="24"/>
        </w:rPr>
      </w:pPr>
      <w:bookmarkStart w:id="11" w:name="_Toc528916012"/>
      <w:bookmarkStart w:id="12" w:name="_Toc529180932"/>
      <w:r w:rsidRPr="00967E4B">
        <w:rPr>
          <w:rFonts w:ascii="標楷體" w:eastAsia="標楷體" w:hAnsi="標楷體" w:hint="eastAsia"/>
          <w:sz w:val="44"/>
          <w:szCs w:val="44"/>
        </w:rPr>
        <w:lastRenderedPageBreak/>
        <w:t>建立</w:t>
      </w:r>
      <w:r w:rsidRPr="00967E4B">
        <w:rPr>
          <w:rFonts w:ascii="標楷體" w:eastAsia="標楷體" w:hAnsi="標楷體"/>
          <w:sz w:val="44"/>
          <w:szCs w:val="44"/>
        </w:rPr>
        <w:t>employee</w:t>
      </w:r>
      <w:bookmarkEnd w:id="11"/>
      <w:bookmarkEnd w:id="12"/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MingLiU"/>
          <w:color w:val="FF0000"/>
          <w:kern w:val="0"/>
          <w:sz w:val="19"/>
          <w:szCs w:val="19"/>
        </w:rPr>
      </w:pPr>
      <w:proofErr w:type="spellStart"/>
      <w:proofErr w:type="gramStart"/>
      <w:r w:rsidRPr="00967E4B">
        <w:rPr>
          <w:rFonts w:ascii="標楷體" w:eastAsia="標楷體" w:hAnsi="標楷體" w:cs="MingLiU"/>
          <w:color w:val="800000"/>
          <w:kern w:val="0"/>
          <w:sz w:val="19"/>
          <w:szCs w:val="19"/>
        </w:rPr>
        <w:t>sp_addtype</w:t>
      </w:r>
      <w:proofErr w:type="spellEnd"/>
      <w:proofErr w:type="gramEnd"/>
      <w:r w:rsidRPr="00967E4B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proofErr w:type="spellStart"/>
      <w:r w:rsidRPr="00967E4B">
        <w:rPr>
          <w:rFonts w:ascii="標楷體" w:eastAsia="標楷體" w:hAnsi="標楷體" w:cs="MingLiU"/>
          <w:color w:val="008080"/>
          <w:kern w:val="0"/>
          <w:sz w:val="19"/>
          <w:szCs w:val="19"/>
        </w:rPr>
        <w:t>empid</w:t>
      </w:r>
      <w:proofErr w:type="spellEnd"/>
      <w:r w:rsidRPr="00967E4B">
        <w:rPr>
          <w:rFonts w:ascii="標楷體" w:eastAsia="標楷體" w:hAnsi="標楷體" w:cs="MingLiU"/>
          <w:color w:val="808080"/>
          <w:kern w:val="0"/>
          <w:sz w:val="19"/>
          <w:szCs w:val="19"/>
        </w:rPr>
        <w:t>,</w:t>
      </w:r>
      <w:r w:rsidRPr="00967E4B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MingLiU"/>
          <w:color w:val="FF0000"/>
          <w:kern w:val="0"/>
          <w:sz w:val="19"/>
          <w:szCs w:val="19"/>
        </w:rPr>
        <w:t>'char(9)'</w:t>
      </w:r>
      <w:r w:rsidRPr="00967E4B">
        <w:rPr>
          <w:rFonts w:ascii="標楷體" w:eastAsia="標楷體" w:hAnsi="標楷體" w:cs="MingLiU"/>
          <w:color w:val="808080"/>
          <w:kern w:val="0"/>
          <w:sz w:val="19"/>
          <w:szCs w:val="19"/>
        </w:rPr>
        <w:t>,</w:t>
      </w:r>
      <w:r w:rsidRPr="00967E4B">
        <w:rPr>
          <w:rFonts w:ascii="標楷體" w:eastAsia="標楷體" w:hAnsi="標楷體" w:cs="MingLiU"/>
          <w:color w:val="FF0000"/>
          <w:kern w:val="0"/>
          <w:sz w:val="19"/>
          <w:szCs w:val="19"/>
        </w:rPr>
        <w:t>'null'</w:t>
      </w:r>
    </w:p>
    <w:p w:rsidR="00BC6B5A" w:rsidRPr="00967E4B" w:rsidRDefault="00D4175F" w:rsidP="00BC6B5A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  <w:r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2B6E9BB" wp14:editId="6E3191E2">
                <wp:simplePos x="0" y="0"/>
                <wp:positionH relativeFrom="column">
                  <wp:posOffset>105770</wp:posOffset>
                </wp:positionH>
                <wp:positionV relativeFrom="paragraph">
                  <wp:posOffset>798394</wp:posOffset>
                </wp:positionV>
                <wp:extent cx="878205" cy="483984"/>
                <wp:effectExtent l="0" t="0" r="17145" b="1143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483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2" o:spid="_x0000_s1026" style="position:absolute;margin-left:8.35pt;margin-top:62.85pt;width:69.15pt;height:38.1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fSeoQIAAIMFAAAOAAAAZHJzL2Uyb0RvYy54bWysVM1u2zAMvg/YOwi6r3aydE2NOkXQIsOA&#10;og3WDj0rspQYkEVNUuJkLzNgtz3EHmfYa4ySbDfoih2G+SCTIvnxRyQvLveNIjthXQ26pKOTnBKh&#10;OVS1Xpf008PizZQS55mumAItSnoQjl7OXr+6aE0hxrABVQlLEES7ojUl3XhviixzfCMa5k7ACI1C&#10;CbZhHlm7zirLWkRvVDbO83dZC7YyFrhwDm+vk5DOIr6Ugvs7KZ3wRJUUY/PxtPFchTObXbBibZnZ&#10;1LwLg/1DFA2rNTodoK6ZZ2Rr6z+gmppbcCD9CYcmAylrLmIOmM0of5bN/YYZEXPB4jgzlMn9P1h+&#10;u1taUlclPRtTolmDb/Tr6/efP74RvMDqtMYVqHRvlrbjHJIh1b20TfhjEmQfK3oYKir2nnC8nJ5N&#10;x/kpJRxFk+nb8+kkYGZPxsY6/15AQwJRUosPFuvIdjfOJ9VeJfjSsKiVwntWKB1OB6quwl1k7Hp1&#10;pSzZMXztxSLHr3N3pIbOg2kWEkupRMoflEiwH4XEgmDw4xhJbEUxwDLOhfajJNqwSiRvp8fOQvMG&#10;i5ip0ggYkCVGOWB3AL1mAumxU96dfjAVsZMH4/xvgSXjwSJ6Bu0H46bWYF8CUJhV5znp90VKpQlV&#10;WkF1wHaxkObIGb6o8d1umPNLZnFwcMRwGfg7PKSCtqTQUZRswH556T7oYz+jlJIWB7Gk7vOWWUGJ&#10;+qCx089Hk0mY3MhMTs/GyNhjyepYorfNFeDrj3DtGB7JoO9VT0oLzSPujHnwiiKmOfouKfe2Z658&#10;WhC4dbiYz6MaTqth/kbfGx7AQ1VDXz7sH5k1XfN67Ppb6IeWFc96OOkGSw3zrQdZxwZ/qmtXb5z0&#10;2DjdVgqr5JiPWk+7c/YbAAD//wMAUEsDBBQABgAIAAAAIQCzTt873gAAAAoBAAAPAAAAZHJzL2Rv&#10;d25yZXYueG1sTI8xT8MwEIV3JP6DdUgsiDoNSighTgWV6MCARGFhc+IjiRqfI9tpwr/nOsF093RP&#10;775Xbhc7iBP60DtSsF4lIJAaZ3pqFXx+vNxuQISoyejBESr4wQDb6vKi1IVxM73j6RBbwSEUCq2g&#10;i3EspAxNh1aHlRuR+PbtvNWRpW+l8XrmcDvINElyaXVP/KHTI+46bI6HySqo919+t3m+28fpJufo&#10;Y/uKb7NS11fL0yOIiEv8M8MZn9GhYqbaTWSCGFjn9+zkmWa8nA1ZxuVqBWmyfgBZlfJ/heoXAAD/&#10;/wMAUEsBAi0AFAAGAAgAAAAhALaDOJL+AAAA4QEAABMAAAAAAAAAAAAAAAAAAAAAAFtDb250ZW50&#10;X1R5cGVzXS54bWxQSwECLQAUAAYACAAAACEAOP0h/9YAAACUAQAACwAAAAAAAAAAAAAAAAAvAQAA&#10;X3JlbHMvLnJlbHNQSwECLQAUAAYACAAAACEAbsn0nqECAACDBQAADgAAAAAAAAAAAAAAAAAuAgAA&#10;ZHJzL2Uyb0RvYy54bWxQSwECLQAUAAYACAAAACEAs07fO94AAAAKAQAADwAAAAAAAAAAAAAAAAD7&#10;BAAAZHJzL2Rvd25yZXYueG1sUEsFBgAAAAAEAAQA8wAAAAYGAAAAAA==&#10;" filled="f" strokecolor="red" strokeweight="2pt"/>
            </w:pict>
          </mc:Fallback>
        </mc:AlternateContent>
      </w:r>
      <w:r w:rsidR="00967E4B"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02A21EC" wp14:editId="1B645253">
                <wp:simplePos x="0" y="0"/>
                <wp:positionH relativeFrom="column">
                  <wp:posOffset>924636</wp:posOffset>
                </wp:positionH>
                <wp:positionV relativeFrom="paragraph">
                  <wp:posOffset>1166884</wp:posOffset>
                </wp:positionV>
                <wp:extent cx="1241946" cy="293426"/>
                <wp:effectExtent l="0" t="0" r="15875" b="1143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946" cy="2934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6" o:spid="_x0000_s1026" style="position:absolute;margin-left:72.8pt;margin-top:91.9pt;width:97.8pt;height:23.1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LETowIAAIQFAAAOAAAAZHJzL2Uyb0RvYy54bWysVM1u2zAMvg/YOwi6r469tFuDOkXQIsOA&#10;oi3WDj0rshQLkEVNUuJkLzNgtz7EHmfYa4ySfxp0xQ7DcnBEkfxIfiJ5dr5rNNkK5xWYkuZHE0qE&#10;4VApsy7p5/vlm/eU+MBMxTQYUdK98PR8/vrVWWtnooAadCUcQRDjZ60taR2CnWWZ57VomD8CKwwq&#10;JbiGBRTdOqscaxG90VkxmZxkLbjKOuDCe7y97JR0nvClFDzcSOlFILqkmFtIX5e+q/jN5mdstnbM&#10;1or3abB/yKJhymDQEeqSBUY2Tv0B1SjuwIMMRxyaDKRUXKQasJp88qyau5pZkWpBcrwdafL/D5Zf&#10;b28dUVVJj08oMazBN/r17fHnj+8EL5Cd1voZGt3ZW9dLHo+x1J10TfzHIsguMbofGRW7QDhe5sU0&#10;P50iMkddcfp2WiTQ7MnbOh8+CGhIPJTU4YslItn2ygeMiKaDSQxmYKm0Tq+mTbzwoFUV75Lg1qsL&#10;7ciW4XMvlxP8xRoQ48AMpeiaxcq6WtIp7LWIGNp8EhIZweyLlEnqRTHCMs6FCXmnqlklumjHh8Fi&#10;90aPFDoBRmSJWY7YPcBg2YEM2F3OvX10FamVR+fJ3xLrnEePFBlMGJ0bZcC9BKCxqj5yZz+Q1FET&#10;WVpBtcd+cdANkrd8qfDdrpgPt8zh5OCM4TYIN/iRGtqSQn+ipAb39aX7aI8NjVpKWpzEkvovG+YE&#10;JfqjwVY/zafTOLpJmB6/K1Bwh5rVocZsmgvA189x71iejtE+6OEoHTQPuDQWMSqqmOEYu6Q8uEG4&#10;CN2GwLXDxWKRzHBcLQtX5s7yCB5ZjX15v3tgzvbNG7Dtr2GYWjZ71sOdbfQ0sNgEkCo1+BOvPd84&#10;6qlx+rUUd8mhnKyeluf8NwAAAP//AwBQSwMEFAAGAAgAAAAhAE/f84jgAAAACwEAAA8AAABkcnMv&#10;ZG93bnJldi54bWxMj8FOwzAQRO9I/IO1SFwQtZuUKErjVFCJHjggtXDpzYmXJGpsR7bThL9nOcFt&#10;RzuaeVPuFjOwK/rQOythvRLA0DZO97aV8Pnx+pgDC1FZrQZnUcI3BthVtzelKrSb7RGvp9gyCrGh&#10;UBK6GMeC89B0aFRYuREt/b6cNyqS9C3XXs0UbgaeCJFxo3pLDZ0acd9hczlNRkJ9OPt9/pIe4vSQ&#10;UfSlfcP3Wcr7u+V5CyziEv/M8ItP6FARU+0mqwMbSG+eMrLSkae0gRzpZp0AqyUkqRDAq5L/31D9&#10;AAAA//8DAFBLAQItABQABgAIAAAAIQC2gziS/gAAAOEBAAATAAAAAAAAAAAAAAAAAAAAAABbQ29u&#10;dGVudF9UeXBlc10ueG1sUEsBAi0AFAAGAAgAAAAhADj9If/WAAAAlAEAAAsAAAAAAAAAAAAAAAAA&#10;LwEAAF9yZWxzLy5yZWxzUEsBAi0AFAAGAAgAAAAhAA5gsROjAgAAhAUAAA4AAAAAAAAAAAAAAAAA&#10;LgIAAGRycy9lMm9Eb2MueG1sUEsBAi0AFAAGAAgAAAAhAE/f84jgAAAACwEAAA8AAAAAAAAAAAAA&#10;AAAA/QQAAGRycy9kb3ducmV2LnhtbFBLBQYAAAAABAAEAPMAAAAKBgAAAAA=&#10;" filled="f" strokecolor="red" strokeweight="2pt"/>
            </w:pict>
          </mc:Fallback>
        </mc:AlternateContent>
      </w:r>
      <w:r w:rsidR="00BC6B5A" w:rsidRPr="00967E4B">
        <w:rPr>
          <w:rFonts w:ascii="標楷體" w:eastAsia="標楷體" w:hAnsi="標楷體"/>
          <w:noProof/>
        </w:rPr>
        <w:drawing>
          <wp:inline distT="0" distB="0" distL="0" distR="0" wp14:anchorId="2583B5DA" wp14:editId="48E43387">
            <wp:extent cx="5274310" cy="3296444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CREATE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TABLE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employee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spell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emp_</w:t>
      </w:r>
      <w:proofErr w:type="gram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id</w:t>
      </w:r>
      <w:proofErr w:type="spell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proofErr w:type="spell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empid</w:t>
      </w:r>
      <w:proofErr w:type="spellEnd"/>
      <w:proofErr w:type="gramEnd"/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CONSTRAINT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PK_emp_id</w:t>
      </w:r>
      <w:proofErr w:type="spell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PRIMARY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KEY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CONSTRAINT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CK_emp_id</w:t>
      </w:r>
      <w:proofErr w:type="spell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CHECK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spell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emp_id</w:t>
      </w:r>
      <w:proofErr w:type="spell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LIKE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   </w:t>
      </w:r>
      <w:r w:rsidRPr="00967E4B">
        <w:rPr>
          <w:rFonts w:ascii="標楷體" w:eastAsia="標楷體" w:hAnsi="標楷體" w:cs="細明體"/>
          <w:color w:val="FF0000"/>
          <w:kern w:val="0"/>
          <w:sz w:val="19"/>
          <w:szCs w:val="19"/>
        </w:rPr>
        <w:t>'[A-Z</w:t>
      </w:r>
      <w:proofErr w:type="gramStart"/>
      <w:r w:rsidRPr="00967E4B">
        <w:rPr>
          <w:rFonts w:ascii="標楷體" w:eastAsia="標楷體" w:hAnsi="標楷體" w:cs="細明體"/>
          <w:color w:val="FF0000"/>
          <w:kern w:val="0"/>
          <w:sz w:val="19"/>
          <w:szCs w:val="19"/>
        </w:rPr>
        <w:t>][</w:t>
      </w:r>
      <w:proofErr w:type="gramEnd"/>
      <w:r w:rsidRPr="00967E4B">
        <w:rPr>
          <w:rFonts w:ascii="標楷體" w:eastAsia="標楷體" w:hAnsi="標楷體" w:cs="細明體"/>
          <w:color w:val="FF0000"/>
          <w:kern w:val="0"/>
          <w:sz w:val="19"/>
          <w:szCs w:val="19"/>
        </w:rPr>
        <w:t>A-Z][A-Z][1-9][0-9][0-9][0-9][0-9][FM]'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or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   </w:t>
      </w:r>
      <w:proofErr w:type="spellStart"/>
      <w:proofErr w:type="gram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emp_id</w:t>
      </w:r>
      <w:proofErr w:type="spellEnd"/>
      <w:proofErr w:type="gram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LIKE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FF0000"/>
          <w:kern w:val="0"/>
          <w:sz w:val="19"/>
          <w:szCs w:val="19"/>
        </w:rPr>
        <w:t>'[A-Z]-[A-Z][1-9][0-9][0-9][0-9][0-9][FM]'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),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</w:t>
      </w:r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 xml:space="preserve">/* </w:t>
      </w:r>
      <w:proofErr w:type="gramStart"/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>Each</w:t>
      </w:r>
      <w:proofErr w:type="gramEnd"/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 xml:space="preserve"> employee ID consists of three characters that 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 xml:space="preserve">      </w:t>
      </w:r>
      <w:proofErr w:type="gramStart"/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>represent</w:t>
      </w:r>
      <w:proofErr w:type="gramEnd"/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 xml:space="preserve"> the employee's initials, followed by a five 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 xml:space="preserve">      </w:t>
      </w:r>
      <w:proofErr w:type="gramStart"/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>digit</w:t>
      </w:r>
      <w:proofErr w:type="gramEnd"/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 xml:space="preserve"> number ranging from 10000 through 99999 and then the 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 xml:space="preserve">      </w:t>
      </w:r>
      <w:proofErr w:type="gramStart"/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>employee's</w:t>
      </w:r>
      <w:proofErr w:type="gramEnd"/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 xml:space="preserve"> gender (M or F). A (hyphen) - is acceptable 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 xml:space="preserve">      </w:t>
      </w:r>
      <w:proofErr w:type="gramStart"/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>for</w:t>
      </w:r>
      <w:proofErr w:type="gramEnd"/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 xml:space="preserve"> the middle initial. */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spellStart"/>
      <w:proofErr w:type="gram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fname</w:t>
      </w:r>
      <w:proofErr w:type="spellEnd"/>
      <w:proofErr w:type="gram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spell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varchar</w:t>
      </w:r>
      <w:proofErr w:type="spellEnd"/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>20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NOT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NULL,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spellStart"/>
      <w:proofErr w:type="gram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minit</w:t>
      </w:r>
      <w:proofErr w:type="spellEnd"/>
      <w:proofErr w:type="gram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char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>1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NULL,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spellStart"/>
      <w:proofErr w:type="gram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lname</w:t>
      </w:r>
      <w:proofErr w:type="spellEnd"/>
      <w:proofErr w:type="gram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spell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varchar</w:t>
      </w:r>
      <w:proofErr w:type="spellEnd"/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>30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NOT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NULL,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spell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job_</w:t>
      </w:r>
      <w:proofErr w:type="gram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id</w:t>
      </w:r>
      <w:proofErr w:type="spell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proofErr w:type="spell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smallint</w:t>
      </w:r>
      <w:proofErr w:type="spellEnd"/>
      <w:proofErr w:type="gram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 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NOT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NULL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DEFAULT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1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</w:t>
      </w:r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 xml:space="preserve">/* Entry </w:t>
      </w:r>
      <w:proofErr w:type="spellStart"/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>job_id</w:t>
      </w:r>
      <w:proofErr w:type="spellEnd"/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 xml:space="preserve"> for new hires. */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REFERENCES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gram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jobs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spellStart"/>
      <w:proofErr w:type="gramEnd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job_id</w:t>
      </w:r>
      <w:proofErr w:type="spellEnd"/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),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lastRenderedPageBreak/>
        <w:t xml:space="preserve">   </w:t>
      </w:r>
      <w:proofErr w:type="spellStart"/>
      <w:proofErr w:type="gram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job_lvl</w:t>
      </w:r>
      <w:proofErr w:type="spellEnd"/>
      <w:proofErr w:type="gram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tinyint</w:t>
      </w:r>
      <w:proofErr w:type="spellEnd"/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DEFAULT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10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</w:t>
      </w:r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 xml:space="preserve">/* Entry </w:t>
      </w:r>
      <w:proofErr w:type="spellStart"/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>job_lvl</w:t>
      </w:r>
      <w:proofErr w:type="spellEnd"/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 xml:space="preserve"> for new hires. */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spell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pub_</w:t>
      </w:r>
      <w:proofErr w:type="gram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id</w:t>
      </w:r>
      <w:proofErr w:type="spell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char</w:t>
      </w:r>
      <w:proofErr w:type="gramEnd"/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>4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NOT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NULL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DEFAULT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967E4B">
        <w:rPr>
          <w:rFonts w:ascii="標楷體" w:eastAsia="標楷體" w:hAnsi="標楷體" w:cs="細明體"/>
          <w:color w:val="FF0000"/>
          <w:kern w:val="0"/>
          <w:sz w:val="19"/>
          <w:szCs w:val="19"/>
        </w:rPr>
        <w:t>'9952'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REFERENCES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gram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publishers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spellStart"/>
      <w:proofErr w:type="gramEnd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pub_id</w:t>
      </w:r>
      <w:proofErr w:type="spellEnd"/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),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</w:t>
      </w:r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 xml:space="preserve">/* </w:t>
      </w:r>
      <w:proofErr w:type="gramStart"/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>By</w:t>
      </w:r>
      <w:proofErr w:type="gramEnd"/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 xml:space="preserve"> default, the Parent Company Publisher is the company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 xml:space="preserve">      </w:t>
      </w:r>
      <w:proofErr w:type="gramStart"/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>to</w:t>
      </w:r>
      <w:proofErr w:type="gramEnd"/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 xml:space="preserve"> whom each employee reports. */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spellStart"/>
      <w:proofErr w:type="gram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hire_date</w:t>
      </w:r>
      <w:proofErr w:type="spellEnd"/>
      <w:proofErr w:type="gram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 </w:t>
      </w:r>
      <w:proofErr w:type="spell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datetime</w:t>
      </w:r>
      <w:proofErr w:type="spell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 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NOT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NULL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DEFAULT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spellStart"/>
      <w:proofErr w:type="gramStart"/>
      <w:r w:rsidRPr="00967E4B">
        <w:rPr>
          <w:rFonts w:ascii="標楷體" w:eastAsia="標楷體" w:hAnsi="標楷體" w:cs="細明體"/>
          <w:color w:val="FF00FF"/>
          <w:kern w:val="0"/>
          <w:sz w:val="19"/>
          <w:szCs w:val="19"/>
        </w:rPr>
        <w:t>getdate</w:t>
      </w:r>
      <w:proofErr w:type="spellEnd"/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gramEnd"/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))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    </w:t>
      </w:r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 xml:space="preserve">/* </w:t>
      </w:r>
      <w:proofErr w:type="gramStart"/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>By</w:t>
      </w:r>
      <w:proofErr w:type="gramEnd"/>
      <w:r w:rsidRPr="00967E4B">
        <w:rPr>
          <w:rFonts w:ascii="標楷體" w:eastAsia="標楷體" w:hAnsi="標楷體" w:cs="細明體"/>
          <w:color w:val="008000"/>
          <w:kern w:val="0"/>
          <w:sz w:val="19"/>
          <w:szCs w:val="19"/>
        </w:rPr>
        <w:t xml:space="preserve"> default, the current system date is entered. */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</w:p>
    <w:p w:rsidR="00BC6B5A" w:rsidRPr="00967E4B" w:rsidRDefault="00967E4B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BC4D603" wp14:editId="6952EF34">
                <wp:simplePos x="0" y="0"/>
                <wp:positionH relativeFrom="column">
                  <wp:posOffset>136657</wp:posOffset>
                </wp:positionH>
                <wp:positionV relativeFrom="paragraph">
                  <wp:posOffset>1139483</wp:posOffset>
                </wp:positionV>
                <wp:extent cx="878205" cy="614045"/>
                <wp:effectExtent l="0" t="0" r="17145" b="14605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6140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5" o:spid="_x0000_s1026" style="position:absolute;margin-left:10.75pt;margin-top:89.7pt;width:69.15pt;height:48.3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b/WoQIAAIMFAAAOAAAAZHJzL2Uyb0RvYy54bWysVEtuGzEM3RfoHQTtmxkbdpIaGQdGAhcF&#10;gjRoUmQtayTPABpRpeRfL1Ogux6ixyl6jVKaT4w06KKoF2NRJB/JJ5IXl/vGsK1CX4Mt+Ogk50xZ&#10;CWVt1wX/9LB8c86ZD8KWwoBVBT8ozy/nr19d7NxMjaECUypkBGL9bOcKXoXgZlnmZaUa4U/AKUtK&#10;DdiIQCKusxLFjtAbk43z/DTbAZYOQSrv6fa6VfJ5wtdayfBBa68CMwWn3EL6Yvqu4jebX4jZGoWr&#10;atmlIf4hi0bUloIOUNciCLbB+g+oppYIHnQ4kdBkoHUtVaqBqhnlz6q5r4RTqRYix7uBJv//YOXt&#10;9g5ZXRZ8OuXMiobe6NfX7z9/fGN0QezsnJ+R0b27w07ydIyl7jU28Z+KYPvE6GFgVO0Dk3R5fnY+&#10;zglYkup0NMknCTN7cnbowzsFDYuHgiM9WOJRbG98oIBk2pvEWBaWtTHp0YyNFx5MXca7JOB6dWWQ&#10;bQW99nKZ0y+WQBhHZiRF1ywW1paSTuFgVMQw9qPSRAglP06ZpFZUA6yQUtkwalWVKFUbbXocLDZv&#10;9EihE2BE1pTlgN0B9JYtSI/d5tzZR1eVOnlwzv+WWOs8eKTIYMPg3NQW8CUAQ1V1kVv7nqSWmsjS&#10;CsoDtQtCO0feyWVN73YjfLgTSINDI0bLIHygjzawKzh0J84qwC8v3Ud76mfScrajQSy4/7wRqDgz&#10;7y11+tvRZBInNwmT6dmYBDzWrI41dtNcAb3+iNaOk+kY7YPpjxqheaSdsYhRSSWspNgFlwF74Sq0&#10;C4K2jlSLRTKjaXUi3Nh7JyN4ZDX25cP+UaDrmjdQ199CP7Ri9qyHW9voaWGxCaDr1OBPvHZ806Sn&#10;xum2Ulwlx3Kyetqd898AAAD//wMAUEsDBBQABgAIAAAAIQCvE/Mr4AAAAAoBAAAPAAAAZHJzL2Rv&#10;d25yZXYueG1sTI/BTsMwEETvSPyDtUhcEHVSaNqGOBVUoocekGh74ebESxI1Xkex04S/Z3uC4848&#10;zc5km8m24oK9bxwpiGcRCKTSmYYqBafj++MKhA+ajG4doYIf9LDJb28ynRo30ideDqESHEI+1Qrq&#10;ELpUSl/WaLWfuQ6JvW/XWx347Ctpej1yuG3lPIoSaXVD/KHWHW5rLM+HwSoodl/9dvX2tAvDQ8LR&#10;52qPH6NS93fT6wuIgFP4g+Fan6tDzp0KN5DxolUwjxdMsr5cP4O4Aos1bynYWSYxyDyT/yfkvwAA&#10;AP//AwBQSwECLQAUAAYACAAAACEAtoM4kv4AAADhAQAAEwAAAAAAAAAAAAAAAAAAAAAAW0NvbnRl&#10;bnRfVHlwZXNdLnhtbFBLAQItABQABgAIAAAAIQA4/SH/1gAAAJQBAAALAAAAAAAAAAAAAAAAAC8B&#10;AABfcmVscy8ucmVsc1BLAQItABQABgAIAAAAIQDGtb/WoQIAAIMFAAAOAAAAAAAAAAAAAAAAAC4C&#10;AABkcnMvZTJvRG9jLnhtbFBLAQItABQABgAIAAAAIQCvE/Mr4AAAAAoBAAAPAAAAAAAAAAAAAAAA&#10;APsEAABkcnMvZG93bnJldi54bWxQSwUGAAAAAAQABADzAAAACAYAAAAA&#10;" filled="f" strokecolor="red" strokeweight="2pt"/>
            </w:pict>
          </mc:Fallback>
        </mc:AlternateContent>
      </w:r>
      <w:r w:rsidR="00BC6B5A" w:rsidRPr="00967E4B">
        <w:rPr>
          <w:rFonts w:ascii="標楷體" w:eastAsia="標楷體" w:hAnsi="標楷體"/>
          <w:noProof/>
        </w:rPr>
        <w:t xml:space="preserve"> </w:t>
      </w:r>
      <w:r w:rsidR="00BC6B5A" w:rsidRPr="00967E4B">
        <w:rPr>
          <w:rFonts w:ascii="標楷體" w:eastAsia="標楷體" w:hAnsi="標楷體"/>
          <w:noProof/>
        </w:rPr>
        <w:drawing>
          <wp:inline distT="0" distB="0" distL="0" distR="0" wp14:anchorId="2DAF8DFC" wp14:editId="42E6CC32">
            <wp:extent cx="5274310" cy="3296444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B5A" w:rsidRPr="00967E4B" w:rsidRDefault="00BC6B5A" w:rsidP="00BC6B5A">
      <w:pPr>
        <w:widowControl/>
        <w:rPr>
          <w:rFonts w:ascii="標楷體" w:eastAsia="標楷體" w:hAnsi="標楷體" w:cs="細明體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kern w:val="0"/>
          <w:sz w:val="19"/>
          <w:szCs w:val="19"/>
        </w:rPr>
        <w:br w:type="page"/>
      </w:r>
    </w:p>
    <w:p w:rsidR="00BC6B5A" w:rsidRPr="00967E4B" w:rsidRDefault="00BC6B5A" w:rsidP="00BC6B5A">
      <w:pPr>
        <w:pStyle w:val="2"/>
        <w:rPr>
          <w:rFonts w:ascii="標楷體" w:eastAsia="標楷體" w:hAnsi="標楷體"/>
          <w:sz w:val="36"/>
          <w:szCs w:val="36"/>
        </w:rPr>
      </w:pPr>
      <w:bookmarkStart w:id="13" w:name="_Toc528916013"/>
      <w:bookmarkStart w:id="14" w:name="_Toc529180933"/>
      <w:r w:rsidRPr="00967E4B">
        <w:rPr>
          <w:rFonts w:ascii="標楷體" w:eastAsia="標楷體" w:hAnsi="標楷體" w:hint="eastAsia"/>
          <w:sz w:val="36"/>
          <w:szCs w:val="36"/>
        </w:rPr>
        <w:lastRenderedPageBreak/>
        <w:t>匯入資料</w:t>
      </w:r>
      <w:bookmarkEnd w:id="13"/>
      <w:bookmarkEnd w:id="14"/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proofErr w:type="gramStart"/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insert</w:t>
      </w:r>
      <w:proofErr w:type="gramEnd"/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into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employee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*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pubs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..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proofErr w:type="gram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employee</w:t>
      </w:r>
      <w:proofErr w:type="gramEnd"/>
    </w:p>
    <w:p w:rsidR="00BC6B5A" w:rsidRPr="00967E4B" w:rsidRDefault="00967E4B" w:rsidP="00BC6B5A">
      <w:pPr>
        <w:rPr>
          <w:rFonts w:ascii="標楷體" w:eastAsia="標楷體" w:hAnsi="標楷體"/>
          <w:noProof/>
        </w:rPr>
      </w:pPr>
      <w:r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88DB2DE" wp14:editId="4F13CF9B">
                <wp:simplePos x="0" y="0"/>
                <wp:positionH relativeFrom="column">
                  <wp:posOffset>1054290</wp:posOffset>
                </wp:positionH>
                <wp:positionV relativeFrom="paragraph">
                  <wp:posOffset>1361363</wp:posOffset>
                </wp:positionV>
                <wp:extent cx="1644555" cy="251991"/>
                <wp:effectExtent l="0" t="0" r="13335" b="1524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555" cy="25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4" o:spid="_x0000_s1026" style="position:absolute;margin-left:83pt;margin-top:107.2pt;width:129.5pt;height:19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rc8oQIAAIQFAAAOAAAAZHJzL2Uyb0RvYy54bWysVM1q3DAQvhf6DkL3xutlnTYm3rAkbCmE&#10;JDQpOWtlaW2QNaqk/evLFHrrQ/RxSl+jI8l2ljT0UOqDPKOZ+eZHM3N+se8U2QrrWtAVzU8mlAjN&#10;oW71uqKfHpZv3lHiPNM1U6BFRQ/C0Yv561fnO1OKKTSgamEJgmhX7kxFG+9NmWWON6Jj7gSM0CiU&#10;YDvmkbXrrLZsh+idyqaTyWm2A1sbC1w4h7dXSUjnEV9Kwf2tlE54oiqKsfl42niuwpnNz1m5tsw0&#10;Le/DYP8QRcdajU5HqCvmGdnY9g+oruUWHEh/wqHLQMqWi5gDZpNPnmVz3zAjYi5YHGfGMrn/B8tv&#10;tneWtHVFixklmnX4Rr++fv/54xvBC6zOzrgSle7Nne05h2RIdS9tF/6YBNnHih7Gioq9Jxwv89PZ&#10;rCgKSjjKpkV+dpYH0OzJ2ljn3wvoSCAqavHFYiHZ9tr5pDqoBGcalq1SeM9KpcPpQLV1uIuMXa8u&#10;lSVbhs+9XE7w690dqaHzYJqFzFIukfIHJRLsRyGxIhj9NEYSe1GMsIxzoX2eRA2rRfJWHDsL3Rss&#10;YqZKI2BAlhjliN0DDJoJZMBOeff6wVTEVh6NJ38LLBmPFtEzaD8ad60G+xKAwqx6z0l/KFIqTajS&#10;CuoD9ouFNEjO8GWL73bNnL9jFicHZwy3gb/FQyrYVRR6ipIG7JeX7oM+NjRKKdnhJFbUfd4wKyhR&#10;HzS2+lk+m4XRjcyseDtFxh5LVscSvekuAV8/x71jeCSDvlcDKS10j7g0FsEripjm6Lui3NuBufRp&#10;Q+Da4WKxiGo4rob5a31veAAPVQ19+bB/ZNb0zeux7W9gmFpWPuvhpBssNSw2HmQbG/yprn29cdRj&#10;4/RrKeySYz5qPS3P+W8AAAD//wMAUEsDBBQABgAIAAAAIQAfiF7Q3wAAAAsBAAAPAAAAZHJzL2Rv&#10;d25yZXYueG1sTI9BT4NAEIXvJv6HzZh4MXYBKWkoS6NN7MGDidVLbws7Aik7S9il4L93PNnje/Py&#10;5nvFbrG9uODoO0cK4lUEAql2pqNGwdfn6+MGhA+ajO4doYIf9LArb28KnRs30wdejqERXEI+1wra&#10;EIZcSl+3aLVfuQGJb99utDqwHBtpRj1zue1lEkWZtLoj/tDqAfct1ufjZBVUh9O437w8HcL0kHH1&#10;uXnD91mp+7vleQsi4BL+w/CHz+hQMlPlJjJe9KyzjLcEBUmcpiA4kSZrdip21mkMsizk9YbyFwAA&#10;//8DAFBLAQItABQABgAIAAAAIQC2gziS/gAAAOEBAAATAAAAAAAAAAAAAAAAAAAAAABbQ29udGVu&#10;dF9UeXBlc10ueG1sUEsBAi0AFAAGAAgAAAAhADj9If/WAAAAlAEAAAsAAAAAAAAAAAAAAAAALwEA&#10;AF9yZWxzLy5yZWxzUEsBAi0AFAAGAAgAAAAhALl6tzyhAgAAhAUAAA4AAAAAAAAAAAAAAAAALgIA&#10;AGRycy9lMm9Eb2MueG1sUEsBAi0AFAAGAAgAAAAhAB+IXtDfAAAACwEAAA8AAAAAAAAAAAAAAAAA&#10;+wQAAGRycy9kb3ducmV2LnhtbFBLBQYAAAAABAAEAPMAAAAHBgAAAAA=&#10;" filled="f" strokecolor="red" strokeweight="2pt"/>
            </w:pict>
          </mc:Fallback>
        </mc:AlternateContent>
      </w:r>
      <w:r w:rsidR="00BC6B5A" w:rsidRPr="00967E4B">
        <w:rPr>
          <w:rFonts w:ascii="標楷體" w:eastAsia="標楷體" w:hAnsi="標楷體"/>
          <w:noProof/>
        </w:rPr>
        <w:t xml:space="preserve"> </w:t>
      </w:r>
      <w:r w:rsidR="00BC6B5A" w:rsidRPr="00967E4B">
        <w:rPr>
          <w:rFonts w:ascii="標楷體" w:eastAsia="標楷體" w:hAnsi="標楷體"/>
          <w:noProof/>
        </w:rPr>
        <w:drawing>
          <wp:inline distT="0" distB="0" distL="0" distR="0" wp14:anchorId="1DC8664F" wp14:editId="2C099C4C">
            <wp:extent cx="5274310" cy="3296444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B5A" w:rsidRPr="00967E4B" w:rsidRDefault="00BC6B5A" w:rsidP="00BC6B5A">
      <w:pPr>
        <w:widowControl/>
        <w:rPr>
          <w:rFonts w:ascii="標楷體" w:eastAsia="標楷體" w:hAnsi="標楷體"/>
          <w:noProof/>
        </w:rPr>
      </w:pPr>
      <w:r w:rsidRPr="00967E4B">
        <w:rPr>
          <w:rFonts w:ascii="標楷體" w:eastAsia="標楷體" w:hAnsi="標楷體"/>
          <w:noProof/>
        </w:rPr>
        <w:br w:type="page"/>
      </w:r>
    </w:p>
    <w:p w:rsidR="00D4175F" w:rsidRDefault="00D4175F" w:rsidP="00D4175F">
      <w:pPr>
        <w:pStyle w:val="2"/>
        <w:rPr>
          <w:rFonts w:hint="eastAsia"/>
        </w:rPr>
      </w:pPr>
      <w:bookmarkStart w:id="15" w:name="_Toc529180934"/>
      <w:r w:rsidRPr="00D4175F">
        <w:rPr>
          <w:rFonts w:hint="eastAsia"/>
        </w:rPr>
        <w:lastRenderedPageBreak/>
        <w:t>在</w:t>
      </w:r>
      <w:r w:rsidRPr="00D4175F">
        <w:rPr>
          <w:rFonts w:hint="eastAsia"/>
        </w:rPr>
        <w:t>employee</w:t>
      </w:r>
      <w:r w:rsidRPr="00D4175F">
        <w:rPr>
          <w:rFonts w:hint="eastAsia"/>
        </w:rPr>
        <w:t>中練習輸入新進員工</w:t>
      </w:r>
      <w:bookmarkEnd w:id="15"/>
    </w:p>
    <w:p w:rsidR="00BC6B5A" w:rsidRPr="00967E4B" w:rsidRDefault="00BC6B5A" w:rsidP="00BC6B5A">
      <w:pPr>
        <w:rPr>
          <w:rFonts w:ascii="標楷體" w:eastAsia="標楷體" w:hAnsi="標楷體"/>
          <w:noProof/>
        </w:rPr>
      </w:pPr>
      <w:r w:rsidRPr="00967E4B">
        <w:rPr>
          <w:rFonts w:ascii="標楷體" w:eastAsia="標楷體" w:hAnsi="標楷體" w:hint="eastAsia"/>
          <w:noProof/>
        </w:rPr>
        <w:t>手動鍵入</w:t>
      </w:r>
    </w:p>
    <w:p w:rsidR="00BC6B5A" w:rsidRPr="00967E4B" w:rsidRDefault="00D4175F" w:rsidP="00BC6B5A">
      <w:pPr>
        <w:rPr>
          <w:rFonts w:ascii="標楷體" w:eastAsia="標楷體" w:hAnsi="標楷體"/>
          <w:noProof/>
        </w:rPr>
      </w:pPr>
      <w:r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F551DE1" wp14:editId="6F6811F5">
                <wp:simplePos x="0" y="0"/>
                <wp:positionH relativeFrom="column">
                  <wp:posOffset>160361</wp:posOffset>
                </wp:positionH>
                <wp:positionV relativeFrom="paragraph">
                  <wp:posOffset>1153237</wp:posOffset>
                </wp:positionV>
                <wp:extent cx="878205" cy="102358"/>
                <wp:effectExtent l="0" t="0" r="17145" b="12065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1023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0" o:spid="_x0000_s1026" style="position:absolute;margin-left:12.65pt;margin-top:90.8pt;width:69.15pt;height:8.0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yfUoQIAAIMFAAAOAAAAZHJzL2Uyb0RvYy54bWysVMFu2zAMvQ/YPwi6r3ayZs2MOkXQIsOA&#10;oi3WDj0rshQbkEVNUuJkPzNgt33EPmfYb4ySbDfohh2G+SCLIvkoPpE8v9i3iuyEdQ3okk5OckqE&#10;5lA1elPSjw+rV3NKnGe6Ygq0KOlBOHqxePnivDOFmEINqhKWIIh2RWdKWntviixzvBYtcydghEal&#10;BNsyj6LdZJVlHaK3Kpvm+ZusA1sZC1w4h6dXSUkXEV9Kwf2tlE54okqKd/NxtXFdhzVbnLNiY5mp&#10;G95fg/3DLVrWaAw6Ql0xz8jWNr9BtQ234ED6Ew5tBlI2XMQcMJtJ/iyb+5oZEXNBcpwZaXL/D5bf&#10;7O4saaqSniE9mrX4Rj+/fPvx/SvBA2SnM65Ao3tzZ3vJ4Takupe2DX9Mguwjo4eRUbH3hOPh/Gw+&#10;zWeUcFRN8unr2TxgZk/Oxjr/TkBLwqakFh8s8sh2184n08EkxNKwapTCc1YoHVYHqqnCWRTsZn2p&#10;LNkxfO3VKsevD3dkhsGDaxYSS6nEnT8okWA/CImE4OWn8SaxFMUIyzgX2k+SqmaVSNFmx8FC8QaP&#10;mKnSCBiQJd5yxO4BBssEMmCnvHv74CpiJY/O+d8ulpxHjxgZtB+d20aD/ROAwqz6yMl+IClRE1ha&#10;Q3XAcrGQ+sgZvmrw3a6Z83fMYuNgDeEw8Le4SAVdSaHfUVKD/fyn82CP9YxaSjpsxJK6T1tmBSXq&#10;vcZKfzs5PQ2dG4XT2dkUBXusWR9r9La9BHz9CY4dw+M22Hs1bKWF9hFnxjJERRXTHGOXlHs7CJc+&#10;DQicOlwsl9EMu9Uwf63vDQ/ggdVQlw/7R2ZNX7weq/4GhqZlxbMaTrbBU8Ny60E2scCfeO35xk6P&#10;hdNPpTBKjuVo9TQ7F78AAAD//wMAUEsDBBQABgAIAAAAIQDc8yr+3wAAAAoBAAAPAAAAZHJzL2Rv&#10;d25yZXYueG1sTI9BT4NAEIXvJv6HzZh4MXZpiZQiS6NN7MFDE6uX3hZ2BFJ2lrBLwX/v9KS3N/Ne&#10;3nyTb2fbiQsOvnWkYLmIQCBVzrRUK/j6fHtMQfigyejOESr4QQ/b4vYm15lxE33g5RhqwSXkM62g&#10;CaHPpPRVg1b7heuR2Pt2g9WBx6GWZtATl9tOrqIokVa3xBca3eOuwep8HK2Ccn8adulrvA/jQ8LV&#10;5/odD5NS93fzyzOIgHP4C8MVn9GhYKbSjWS86BSsnmJO8j5dJiCugSRmUbLYrNcgi1z+f6H4BQAA&#10;//8DAFBLAQItABQABgAIAAAAIQC2gziS/gAAAOEBAAATAAAAAAAAAAAAAAAAAAAAAABbQ29udGVu&#10;dF9UeXBlc10ueG1sUEsBAi0AFAAGAAgAAAAhADj9If/WAAAAlAEAAAsAAAAAAAAAAAAAAAAALwEA&#10;AF9yZWxzLy5yZWxzUEsBAi0AFAAGAAgAAAAhAHLPJ9ShAgAAgwUAAA4AAAAAAAAAAAAAAAAALgIA&#10;AGRycy9lMm9Eb2MueG1sUEsBAi0AFAAGAAgAAAAhANzzKv7fAAAACgEAAA8AAAAAAAAAAAAAAAAA&#10;+wQAAGRycy9kb3ducmV2LnhtbFBLBQYAAAAABAAEAPMAAAAHBgAAAAA=&#10;" filled="f" strokecolor="red" strokeweight="2pt"/>
            </w:pict>
          </mc:Fallback>
        </mc:AlternateContent>
      </w:r>
      <w:r w:rsidR="00BC6B5A" w:rsidRPr="00967E4B">
        <w:rPr>
          <w:rFonts w:ascii="標楷體" w:eastAsia="標楷體" w:hAnsi="標楷體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198FF3" wp14:editId="03B419F9">
                <wp:simplePos x="0" y="0"/>
                <wp:positionH relativeFrom="column">
                  <wp:posOffset>933450</wp:posOffset>
                </wp:positionH>
                <wp:positionV relativeFrom="paragraph">
                  <wp:posOffset>2972849</wp:posOffset>
                </wp:positionV>
                <wp:extent cx="3338830" cy="138430"/>
                <wp:effectExtent l="0" t="0" r="13970" b="13970"/>
                <wp:wrapNone/>
                <wp:docPr id="15" name="圓角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830" cy="1384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15" o:spid="_x0000_s1026" style="position:absolute;margin-left:73.5pt;margin-top:234.1pt;width:262.9pt;height:10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AnsggIAACcFAAAOAAAAZHJzL2Uyb0RvYy54bWysVM1uEzEQviPxDpbvdLNJCiHqpopaFSFV&#10;pWqLena9drPC6zFjJ5vwGHBFQuKCeAgep4LHYOzdbEvJCXHZnfF88+tvfHC4rg1bKfQV2ILnewPO&#10;lJVQVva24G+vTp5NOPNB2FIYsKrgG+X54ezpk4PGTdUQFmBKhYyCWD9tXMEXIbhplnm5ULXwe+CU&#10;JaMGrEUgFW+zEkVD0WuTDQeD51kDWDoEqbyn0+PWyGcpvtZKhjdaexWYKTjVFtIX0/cmfrPZgZje&#10;onCLSnZliH+oohaVpaR9qGMRBFti9VeoupIIHnTYk1BnoHUlVeqBuskHj7q5XAinUi80HO/6Mfn/&#10;F1aerc6RVSXd3T5nVtR0R3efP/369vHnl+93P74yOqYZNc5PCXrpzrHTPImx4bXGOv6pFbZOc930&#10;c1XrwCQdjkajyWRE45dky0eTMckUJrv3dujDKwU1i0LBEZa2vKDLSzMVq1MfWvwWFzNaOKmMieex&#10;uraeJIWNURFg7IXS1BtVMEyBEqvUkUG2EsQHIaWyYdiVktDRTVPU3jHf5WhC3jl12OimEtt6x8Eu&#10;xz8z9h4pK9jQO9eVBdwVoHzXZ27x2+7bnmP7N1Bu6EoRWq57J08qGuqp8OFcIJGb7oEWNryhjzbQ&#10;FBw6ibMF4Idd5xFPnCMrZw0tS8H9+6VAxZl5bYmNL/PxOG5XUsb7L4ak4EPLzUOLXdZHQPPP6Wlw&#10;MokRH8xW1Aj1Ne31PGYlk7CSchdcBtwqR6FdYnoZpJrPE4w2yolwai+djMHjVCNfrtbXAl3HrECc&#10;PIPtYonpI2612OhpYb4MoKtEvPu5dvOmbUz87V6OuO4P9YS6f99mvwEAAP//AwBQSwMEFAAGAAgA&#10;AAAhAP13jMXhAAAACwEAAA8AAABkcnMvZG93bnJldi54bWxMj8FOwzAQRO9I/IO1SNyo3aikaYhT&#10;oSIkDhUSpXB24yWJGq+j2G1Cv57lBMeZHc3OK9aT68QZh9B60jCfKRBIlbct1Rr27893GYgQDVnT&#10;eUIN3xhgXV5fFSa3fqQ3PO9iLbiEQm40NDH2uZShatCZMPM9Et++/OBMZDnU0g5m5HLXyUSpVDrT&#10;En9oTI+bBqvj7uQ0XMZ+s9++zD/l0/Rx/zpkalzRUevbm+nxAUTEKf6F4Xc+T4eSNx38iWwQHevF&#10;klmihkWaJSA4kS4Thjmws1IKZFnI/wzlDwAAAP//AwBQSwECLQAUAAYACAAAACEAtoM4kv4AAADh&#10;AQAAEwAAAAAAAAAAAAAAAAAAAAAAW0NvbnRlbnRfVHlwZXNdLnhtbFBLAQItABQABgAIAAAAIQA4&#10;/SH/1gAAAJQBAAALAAAAAAAAAAAAAAAAAC8BAABfcmVscy8ucmVsc1BLAQItABQABgAIAAAAIQCZ&#10;pAnsggIAACcFAAAOAAAAAAAAAAAAAAAAAC4CAABkcnMvZTJvRG9jLnhtbFBLAQItABQABgAIAAAA&#10;IQD9d4zF4QAAAAsBAAAPAAAAAAAAAAAAAAAAANwEAABkcnMvZG93bnJldi54bWxQSwUGAAAAAAQA&#10;BADzAAAA6gUAAAAA&#10;" filled="f" strokecolor="#c0504d [3205]" strokeweight="2pt"/>
            </w:pict>
          </mc:Fallback>
        </mc:AlternateContent>
      </w:r>
      <w:r w:rsidR="00F626AB" w:rsidRPr="00967E4B">
        <w:rPr>
          <w:rFonts w:ascii="標楷體" w:eastAsia="標楷體" w:hAnsi="標楷體"/>
          <w:noProof/>
        </w:rPr>
        <w:t xml:space="preserve"> </w:t>
      </w:r>
      <w:r w:rsidR="00F626AB" w:rsidRPr="00967E4B">
        <w:rPr>
          <w:rFonts w:ascii="標楷體" w:eastAsia="標楷體" w:hAnsi="標楷體"/>
          <w:noProof/>
        </w:rPr>
        <w:drawing>
          <wp:inline distT="0" distB="0" distL="0" distR="0" wp14:anchorId="7FA79B81" wp14:editId="5C058D83">
            <wp:extent cx="5274310" cy="3296444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B5A" w:rsidRPr="00967E4B" w:rsidRDefault="00BC6B5A" w:rsidP="00BC6B5A">
      <w:pPr>
        <w:rPr>
          <w:rFonts w:ascii="標楷體" w:eastAsia="標楷體" w:hAnsi="標楷體"/>
          <w:noProof/>
        </w:rPr>
      </w:pPr>
      <w:r w:rsidRPr="00967E4B">
        <w:rPr>
          <w:rFonts w:ascii="標楷體" w:eastAsia="標楷體" w:hAnsi="標楷體"/>
          <w:noProof/>
        </w:rPr>
        <w:t>insert into</w:t>
      </w:r>
      <w:r w:rsidRPr="00967E4B">
        <w:rPr>
          <w:rFonts w:ascii="標楷體" w:eastAsia="標楷體" w:hAnsi="標楷體" w:hint="eastAsia"/>
          <w:noProof/>
        </w:rPr>
        <w:t>輸入</w:t>
      </w:r>
    </w:p>
    <w:p w:rsidR="00BC6B5A" w:rsidRPr="00967E4B" w:rsidRDefault="00BC6B5A" w:rsidP="00BC6B5A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insert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>into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employee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emp_id</w:t>
      </w:r>
      <w:proofErr w:type="spellEnd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fname</w:t>
      </w:r>
      <w:proofErr w:type="spellEnd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lname</w:t>
      </w:r>
      <w:proofErr w:type="spellEnd"/>
      <w:r w:rsidRPr="00967E4B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967E4B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values 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967E4B">
        <w:rPr>
          <w:rFonts w:ascii="標楷體" w:eastAsia="標楷體" w:hAnsi="標楷體" w:cs="細明體"/>
          <w:color w:val="FF0000"/>
          <w:kern w:val="0"/>
          <w:sz w:val="19"/>
          <w:szCs w:val="19"/>
        </w:rPr>
        <w:t>'AAA54321M'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967E4B">
        <w:rPr>
          <w:rFonts w:ascii="標楷體" w:eastAsia="標楷體" w:hAnsi="標楷體" w:cs="細明體"/>
          <w:color w:val="FF0000"/>
          <w:kern w:val="0"/>
          <w:sz w:val="19"/>
          <w:szCs w:val="19"/>
        </w:rPr>
        <w:t>'王'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967E4B">
        <w:rPr>
          <w:rFonts w:ascii="標楷體" w:eastAsia="標楷體" w:hAnsi="標楷體" w:cs="細明體"/>
          <w:color w:val="FF0000"/>
          <w:kern w:val="0"/>
          <w:sz w:val="19"/>
          <w:szCs w:val="19"/>
        </w:rPr>
        <w:t>'翔'</w:t>
      </w:r>
      <w:r w:rsidRPr="00967E4B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BC6B5A" w:rsidRDefault="00D4175F" w:rsidP="00BC6B5A">
      <w:pPr>
        <w:rPr>
          <w:rFonts w:ascii="標楷體" w:eastAsia="標楷體" w:hAnsi="標楷體" w:hint="eastAsia"/>
          <w:noProof/>
        </w:rPr>
      </w:pPr>
      <w:r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A2FB600" wp14:editId="73660EC4">
                <wp:simplePos x="0" y="0"/>
                <wp:positionH relativeFrom="column">
                  <wp:posOffset>160361</wp:posOffset>
                </wp:positionH>
                <wp:positionV relativeFrom="paragraph">
                  <wp:posOffset>1125941</wp:posOffset>
                </wp:positionV>
                <wp:extent cx="878205" cy="136478"/>
                <wp:effectExtent l="0" t="0" r="17145" b="16510"/>
                <wp:wrapNone/>
                <wp:docPr id="69" name="矩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1364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9" o:spid="_x0000_s1026" style="position:absolute;margin-left:12.65pt;margin-top:88.65pt;width:69.15pt;height:10.7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sxFoQIAAIMFAAAOAAAAZHJzL2Uyb0RvYy54bWysVM1u2zAMvg/YOwi6r3aytE2NOkXQIsOA&#10;oi3WDj0rshQbkEVNUv72MgN260PscYa9xijJdoOu2GGYDzIpkh9/RPL8YtcqshHWNaBLOjrKKRGa&#10;Q9XoVUk/PyzeTSlxnumKKdCipHvh6MXs7ZvzrSnEGGpQlbAEQbQrtqaktfemyDLHa9EydwRGaBRK&#10;sC3zyNpVVlm2RfRWZeM8P8m2YCtjgQvn8PYqCeks4kspuL+V0glPVEkxNh9PG89lOLPZOStWlpm6&#10;4V0Y7B+iaFmj0ekAdcU8I2vb/AHVNtyCA+mPOLQZSNlwEXPAbEb5i2zua2ZEzAWL48xQJvf/YPnN&#10;5s6SpirpyRklmrX4Rr++Pf388Z3gBVZna1yBSvfmznacQzKkupO2DX9MguxiRfdDRcXOE46X09Pp&#10;OD+mhKNo9P5kcjoNmNmzsbHOfxDQkkCU1OKDxTqyzbXzSbVXCb40LBql8J4VSofTgWqqcBcZu1pe&#10;Kks2DF97scjx69wdqKHzYJqFxFIqkfJ7JRLsJyGxIBj8OEYSW1EMsIxzof0oiWpWieTt+NBZaN5g&#10;ETNVGgEDssQoB+wOoNdMID12yrvTD6YidvJgnP8tsGQ8WETPoP1g3DYa7GsACrPqPCf9vkipNKFK&#10;S6j22C4W0hw5wxcNvts1c/6OWRwcHDFcBv4WD6lgW1LoKEpqsF9fuw/62M8opWSLg1hS92XNrKBE&#10;fdTY6WejySRMbmQmx6djZOyhZHko0ev2EvD1R7h2DI9k0PeqJ6WF9hF3xjx4RRHTHH2XlHvbM5c+&#10;LQjcOlzM51ENp9Uwf63vDQ/goaqhLx92j8yarnk9dv0N9EPLihc9nHSDpYb52oNsYoM/17WrN056&#10;bJxuK4VVcshHrefdOfsNAAD//wMAUEsDBBQABgAIAAAAIQDIN0yf3wAAAAoBAAAPAAAAZHJzL2Rv&#10;d25yZXYueG1sTI8xT8MwEIV3JP6DdUgsiDo0Ig0hTgWV6MCARGFhc+IjiRqfI9tpwr/nOsH27t7T&#10;u+/K7WIHcUIfekcK7lYJCKTGmZ5aBZ8fL7c5iBA1GT04QgU/GGBbXV6UujBupnc8HWIruIRCoRV0&#10;MY6FlKHp0OqwciMSe9/OWx159K00Xs9cbge5TpJMWt0TX+j0iLsOm+Nhsgrq/Zff5c/pPk43GVcf&#10;21d8m5W6vlqeHkFEXOJfGM74jA4VM9VuIhPEoGB9n3KS95sNi3MgSzMQNYuHPAdZlfL/C9UvAAAA&#10;//8DAFBLAQItABQABgAIAAAAIQC2gziS/gAAAOEBAAATAAAAAAAAAAAAAAAAAAAAAABbQ29udGVu&#10;dF9UeXBlc10ueG1sUEsBAi0AFAAGAAgAAAAhADj9If/WAAAAlAEAAAsAAAAAAAAAAAAAAAAALwEA&#10;AF9yZWxzLy5yZWxzUEsBAi0AFAAGAAgAAAAhALiazEWhAgAAgwUAAA4AAAAAAAAAAAAAAAAALgIA&#10;AGRycy9lMm9Eb2MueG1sUEsBAi0AFAAGAAgAAAAhAMg3TJ/fAAAACgEAAA8AAAAAAAAAAAAAAAAA&#10;+wQAAGRycy9kb3ducmV2LnhtbFBLBQYAAAAABAAEAPMAAAAHBgAAAAA=&#10;" filled="f" strokecolor="red" strokeweight="2pt"/>
            </w:pict>
          </mc:Fallback>
        </mc:AlternateContent>
      </w:r>
      <w:r w:rsidR="00967E4B" w:rsidRPr="00967E4B">
        <w:rPr>
          <w:rFonts w:ascii="標楷體" w:eastAsia="標楷體" w:hAnsi="標楷體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185AE0C" wp14:editId="5072ABA5">
                <wp:simplePos x="0" y="0"/>
                <wp:positionH relativeFrom="column">
                  <wp:posOffset>928370</wp:posOffset>
                </wp:positionH>
                <wp:positionV relativeFrom="paragraph">
                  <wp:posOffset>1186815</wp:posOffset>
                </wp:positionV>
                <wp:extent cx="3338830" cy="138430"/>
                <wp:effectExtent l="0" t="0" r="13970" b="13970"/>
                <wp:wrapNone/>
                <wp:docPr id="57" name="圓角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830" cy="1384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57" o:spid="_x0000_s1026" style="position:absolute;margin-left:73.1pt;margin-top:93.45pt;width:262.9pt;height:10.9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wZ9ggIAACcFAAAOAAAAZHJzL2Uyb0RvYy54bWysVM1uEzEQviPxDpbvdLNJSkOUTRW1KkKq&#10;2qgt6tn12s0K22NsJ5vwGHBFQuKCeAgep4LHYOzdbErJCXHxzni++d1vPDlea0VWwvkKTEHzgx4l&#10;wnAoK3Nf0Lc3Zy9GlPjATMkUGFHQjfD0ePr82aS2Y9GHBahSOIJBjB/XtqCLEOw4yzxfCM38AVhh&#10;0CjBaRZQdfdZ6ViN0bXK+r3ey6wGV1oHXHiPt6eNkU5TfCkFD5dSehGIKijWFtLp0nkXz2w6YeN7&#10;x+yi4m0Z7B+q0KwymLQLdcoCI0tX/RVKV9yBBxkOOOgMpKy4SD1gN3nvSTfXC2ZF6gWH4203Jv//&#10;wvKL1dyRqizo4RElhmn8Rw+fP/369vHnl+8PP74SvMYZ1daPEXpt567VPIqx4bV0On6xFbJOc910&#10;cxXrQDheDgaD0WiA4+doywejIcoYJtt5W+fDawGaRKGgDpamvMKfl2bKVuc+NPgtLmY0cFYpFe9j&#10;dU09SQobJSJAmSshsTesoJ8CJVaJE+XIiiEfGOfChH5bSkJHN4lRO8d8n6MKeevUYqObSGzrHHv7&#10;HP/M2HmkrGBC56wrA25fgPJdl7nBb7tveo7t30G5wV/qoOG6t/yswqGeMx/mzCG58T/gwoZLPKSC&#10;uqDQSpQswH3Ydx/xyDm0UlLjshTUv18yJyhRbwyy8VU+HMbtSsrw8KiPintsuXtsMUt9Ajj/HJ8G&#10;y5MY8UFtRelA3+Jez2JWNDHDMXdBeXBb5SQ0S4wvAxezWYLhRlkWzs215TF4nGrky836ljnbMisg&#10;Jy9gu1hs/IRbDTZ6GpgtA8gqEW8313beuI2Jv+3LEdf9sZ5Qu/dt+hsAAP//AwBQSwMEFAAGAAgA&#10;AAAhACX/2vHgAAAACwEAAA8AAABkcnMvZG93bnJldi54bWxMj01Lw0AQhu+C/2EZwZvdbdA0TbMp&#10;UhE8iNBaPW+z0yQ0Oxuy2yb66x1PepuXeXg/ivXkOnHBIbSeNMxnCgRS5W1LtYb9+/NdBiJEQ9Z0&#10;nlDDFwZYl9dXhcmtH2mLl12sBZtQyI2GJsY+lzJUDToTZr5H4t/RD85ElkMt7WBGNnedTJRKpTMt&#10;cUJjetw0WJ12Z6fhe+w3+9eX+ad8mj4e3oZMjUs6aX17Mz2uQESc4h8Mv/W5OpTc6eDPZIPoWN+n&#10;CaN8ZOkSBBPpIuF1Bw2JyhYgy0L+31D+AAAA//8DAFBLAQItABQABgAIAAAAIQC2gziS/gAAAOEB&#10;AAATAAAAAAAAAAAAAAAAAAAAAABbQ29udGVudF9UeXBlc10ueG1sUEsBAi0AFAAGAAgAAAAhADj9&#10;If/WAAAAlAEAAAsAAAAAAAAAAAAAAAAALwEAAF9yZWxzLy5yZWxzUEsBAi0AFAAGAAgAAAAhAHHn&#10;Bn2CAgAAJwUAAA4AAAAAAAAAAAAAAAAALgIAAGRycy9lMm9Eb2MueG1sUEsBAi0AFAAGAAgAAAAh&#10;ACX/2vHgAAAACwEAAA8AAAAAAAAAAAAAAAAA3AQAAGRycy9kb3ducmV2LnhtbFBLBQYAAAAABAAE&#10;APMAAADpBQAAAAA=&#10;" filled="f" strokecolor="#c0504d [3205]" strokeweight="2pt"/>
            </w:pict>
          </mc:Fallback>
        </mc:AlternateContent>
      </w:r>
      <w:r w:rsidR="00BC6B5A" w:rsidRPr="00967E4B">
        <w:rPr>
          <w:rFonts w:ascii="標楷體" w:eastAsia="標楷體" w:hAnsi="標楷體"/>
          <w:noProof/>
        </w:rPr>
        <w:t xml:space="preserve"> </w:t>
      </w:r>
      <w:r w:rsidR="00F626AB" w:rsidRPr="00967E4B">
        <w:rPr>
          <w:rFonts w:ascii="標楷體" w:eastAsia="標楷體" w:hAnsi="標楷體"/>
          <w:noProof/>
        </w:rPr>
        <w:drawing>
          <wp:inline distT="0" distB="0" distL="0" distR="0" wp14:anchorId="4E7529C2" wp14:editId="7FCFE89D">
            <wp:extent cx="5274310" cy="3296444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75F" w:rsidRPr="00967E4B" w:rsidRDefault="00D4175F" w:rsidP="00D4175F">
      <w:pPr>
        <w:pStyle w:val="3"/>
        <w:rPr>
          <w:rFonts w:hint="eastAsia"/>
          <w:noProof/>
        </w:rPr>
      </w:pPr>
      <w:bookmarkStart w:id="16" w:name="_Toc529180935"/>
      <w:r>
        <w:rPr>
          <w:rFonts w:hint="eastAsia"/>
          <w:noProof/>
        </w:rPr>
        <w:lastRenderedPageBreak/>
        <w:t>驗證</w:t>
      </w:r>
      <w:bookmarkEnd w:id="16"/>
    </w:p>
    <w:p w:rsidR="00F626AB" w:rsidRPr="00967E4B" w:rsidRDefault="00D4175F" w:rsidP="00BC6B5A">
      <w:pPr>
        <w:rPr>
          <w:rFonts w:ascii="標楷體" w:eastAsia="標楷體" w:hAnsi="標楷體"/>
          <w:noProof/>
        </w:rPr>
      </w:pPr>
      <w:r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4EEC72C" wp14:editId="275B9A0F">
                <wp:simplePos x="0" y="0"/>
                <wp:positionH relativeFrom="column">
                  <wp:posOffset>119418</wp:posOffset>
                </wp:positionH>
                <wp:positionV relativeFrom="paragraph">
                  <wp:posOffset>1122528</wp:posOffset>
                </wp:positionV>
                <wp:extent cx="878205" cy="95535"/>
                <wp:effectExtent l="0" t="0" r="17145" b="19050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95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8" o:spid="_x0000_s1026" style="position:absolute;margin-left:9.4pt;margin-top:88.4pt;width:69.15pt;height:7.5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qhZoAIAAIIFAAAOAAAAZHJzL2Uyb0RvYy54bWysVM1u2zAMvg/YOwi6r3aypj9GnSJokWFA&#10;0RVrh54VWYoNyKImKXGylxmw2x5ijzPsNUZJtht0xQ7DfJBJkfz4I5IXl7tWka2wrgFd0slRTonQ&#10;HKpGr0v66WH55owS55mumAItSroXjl7OX7+66EwhplCDqoQlCKJd0ZmS1t6bIsscr0XL3BEYoVEo&#10;wbbMI2vXWWVZh+ityqZ5fpJ1YCtjgQvn8PY6Cek84kspuP8gpROeqJJibD6eNp6rcGbzC1asLTN1&#10;w/sw2D9E0bJGo9MR6pp5Rja2+QOqbbgFB9IfcWgzkLLhIuaA2UzyZ9nc18yImAsWx5mxTO7/wfLb&#10;7Z0lTVXSE3wpzVp8o19fv//88Y3gBVanM65ApXtzZ3vOIRlS3Unbhj8mQXaxovuxomLnCcfLs9Oz&#10;aT6jhKPofDZ7OwuQ2ZOtsc6/E9CSQJTU4nvFMrLtjfNJdVAJrjQsG6XwnhVKh9OBaqpwFxm7Xl0p&#10;S7YMH3u5zPHr3R2oofNgmoW8UiaR8nslEuxHIbEeGPs0RhI7UYywjHOh/SSJalaJ5G126Cz0brCI&#10;mSqNgAFZYpQjdg8waCaQATvl3esHUxEbeTTO/xZYMh4tomfQfjRuGw32JQCFWfWek/5QpFSaUKUV&#10;VHvsFgtpjJzhywbf7YY5f8cszg1OGO4C/wEPqaArKfQUJTXYLy/dB31sZ5RS0uEcltR93jArKFHv&#10;NTb6+eT4OAxuZI5np1Nk7KFkdSjRm/YK8PUnuHUMj2TQ92ogpYX2EVfGInhFEdMcfZeUezswVz7t&#10;B1w6XCwWUQ2H1TB/o+8ND+ChqqEvH3aPzJq+eT02/S0MM8uKZz2cdIOlhsXGg2xigz/Vta83Dnps&#10;nH4phU1yyEetp9U5/w0AAP//AwBQSwMEFAAGAAgAAAAhAIs/mR/eAAAACgEAAA8AAABkcnMvZG93&#10;bnJldi54bWxMjzFPwzAQhXck/oN1SCyIOgGRhhCngkp0YKhEYWFz4iOJGp8j22nCv+c6wXTv6Z7e&#10;fVduFjuIE/rQO1KQrhIQSI0zPbUKPj9eb3MQIWoyenCECn4wwKa6vCh1YdxM73g6xFZwCYVCK+hi&#10;HAspQ9Oh1WHlRiTefTtvdWTrW2m8nrncDvIuSTJpdU98odMjbjtsjofJKqh3X36bv9zv4nSTcfWx&#10;fcP9rNT11fL8BCLiEv/CcMZndKiYqXYTmSAG9jmTR57rjMU58LBOQdQsHtMcZFXK/y9UvwAAAP//&#10;AwBQSwECLQAUAAYACAAAACEAtoM4kv4AAADhAQAAEwAAAAAAAAAAAAAAAAAAAAAAW0NvbnRlbnRf&#10;VHlwZXNdLnhtbFBLAQItABQABgAIAAAAIQA4/SH/1gAAAJQBAAALAAAAAAAAAAAAAAAAAC8BAABf&#10;cmVscy8ucmVsc1BLAQItABQABgAIAAAAIQBi8qhZoAIAAIIFAAAOAAAAAAAAAAAAAAAAAC4CAABk&#10;cnMvZTJvRG9jLnhtbFBLAQItABQABgAIAAAAIQCLP5kf3gAAAAoBAAAPAAAAAAAAAAAAAAAAAPoE&#10;AABkcnMvZG93bnJldi54bWxQSwUGAAAAAAQABADzAAAABQYAAAAA&#10;" filled="f" strokecolor="red" strokeweight="2pt"/>
            </w:pict>
          </mc:Fallback>
        </mc:AlternateContent>
      </w:r>
      <w:r w:rsidR="00967E4B"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0B1DE36" wp14:editId="12A667F4">
                <wp:simplePos x="0" y="0"/>
                <wp:positionH relativeFrom="column">
                  <wp:posOffset>774510</wp:posOffset>
                </wp:positionH>
                <wp:positionV relativeFrom="paragraph">
                  <wp:posOffset>2265528</wp:posOffset>
                </wp:positionV>
                <wp:extent cx="3384645" cy="129133"/>
                <wp:effectExtent l="0" t="0" r="25400" b="23495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645" cy="1291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2" o:spid="_x0000_s1026" style="position:absolute;margin-left:61pt;margin-top:178.4pt;width:266.5pt;height:10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7iCogIAAIQFAAAOAAAAZHJzL2Uyb0RvYy54bWysVM1u1DAQviPxDpbvNJv9KW3UbLVqtQip&#10;aita1LPXsTeRHI+xvX+8DBI3HoLHQbwGYztJVwVxQOTgzHhmvvnxzFxc7ltFtsK6BnRJ85MRJUJz&#10;qBq9LunHx+WbM0qcZ7piCrQo6UE4ejl//epiZwoxhhpUJSxBEO2KnSlp7b0psszxWrTMnYARGoUS&#10;bMs8snadVZbtEL1V2Xg0Os12YCtjgQvn8PY6Cek84kspuL+T0glPVEkxNh9PG89VOLP5BSvWlpm6&#10;4V0Y7B+iaFmj0ekAdc08Ixvb/AbVNtyCA+lPOLQZSNlwEXPAbPLRi2weamZEzAWL48xQJvf/YPnt&#10;9t6SpirpbEyJZi2+0c8v3358/0rwAquzM65ApQdzbzvOIRlS3Uvbhj8mQfaxooehomLvCcfLyeRs&#10;ejqdUcJRlo/P88kkgGbP1sY6/05ASwJRUosvFgvJtjfOJ9VeJTjTsGyUwntWKB1OB6qpwl1k7Hp1&#10;pSzZMnzu5XKEX+fuSA2dB9MsZJZyiZQ/KJFgPwiJFcHoxzGS2ItigGWcC+3zJKpZJZK32bGz0L3B&#10;ImaqNAIGZIlRDtgdQK+ZQHrslHenH0xFbOXBePS3wJLxYBE9g/aDcdtosH8CUJhV5znp90VKpQlV&#10;WkF1wH6xkAbJGb5s8N1umPP3zOLk4IzhNvB3eEgFu5JCR1FSg/38p/ugjw2NUkp2OIkldZ82zApK&#10;1HuNrX6eT6dhdCMznb0dI2OPJatjid60V4Cvn+PeMTySQd+rnpQW2idcGovgFUVMc/RdUu5tz1z5&#10;tCFw7XCxWEQ1HFfD/I1+MDyAh6qGvnzcPzFruub12Pa30E8tK170cNINlhoWGw+yiQ3+XNeu3jjq&#10;sXG6tRR2yTEftZ6X5/wXAAAA//8DAFBLAwQUAAYACAAAACEAsfwgkN8AAAALAQAADwAAAGRycy9k&#10;b3ducmV2LnhtbEyPwU7DMBBE70j8g7VIXBB1mippFeJUUIkeOCBRuHBz4iWJGq8j22nC37Oc4Diz&#10;o9k35X6xg7igD70jBetVAgKpcaanVsHH+/P9DkSImoweHKGCbwywr66vSl0YN9MbXk6xFVxCodAK&#10;uhjHQsrQdGh1WLkRiW9fzlsdWfpWGq9nLreDTJMkl1b3xB86PeKhw+Z8mqyC+vjpD7unzTFOdzlX&#10;n9sXfJ2Vur1ZHh9ARFziXxh+8RkdKmaq3UQmiIF1mvKWqGCT5byBE3mWsVOzs92uQVal/L+h+gEA&#10;AP//AwBQSwECLQAUAAYACAAAACEAtoM4kv4AAADhAQAAEwAAAAAAAAAAAAAAAAAAAAAAW0NvbnRl&#10;bnRfVHlwZXNdLnhtbFBLAQItABQABgAIAAAAIQA4/SH/1gAAAJQBAAALAAAAAAAAAAAAAAAAAC8B&#10;AABfcmVscy8ucmVsc1BLAQItABQABgAIAAAAIQCGj7iCogIAAIQFAAAOAAAAAAAAAAAAAAAAAC4C&#10;AABkcnMvZTJvRG9jLnhtbFBLAQItABQABgAIAAAAIQCx/CCQ3wAAAAsBAAAPAAAAAAAAAAAAAAAA&#10;APwEAABkcnMvZG93bnJldi54bWxQSwUGAAAAAAQABADzAAAACAYAAAAA&#10;" filled="f" strokecolor="red" strokeweight="2pt"/>
            </w:pict>
          </mc:Fallback>
        </mc:AlternateContent>
      </w:r>
      <w:r w:rsidR="00F626AB" w:rsidRPr="00967E4B">
        <w:rPr>
          <w:rFonts w:ascii="標楷體" w:eastAsia="標楷體" w:hAnsi="標楷體"/>
          <w:noProof/>
        </w:rPr>
        <w:drawing>
          <wp:inline distT="0" distB="0" distL="0" distR="0" wp14:anchorId="19DD71ED" wp14:editId="5F68525C">
            <wp:extent cx="5274310" cy="3296444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98" w:rsidRPr="00967E4B" w:rsidRDefault="00E71C98" w:rsidP="00867E35">
      <w:pPr>
        <w:autoSpaceDE w:val="0"/>
        <w:autoSpaceDN w:val="0"/>
        <w:adjustRightInd w:val="0"/>
        <w:rPr>
          <w:rFonts w:ascii="標楷體" w:eastAsia="標楷體" w:hAnsi="標楷體" w:hint="eastAsia"/>
          <w:noProof/>
        </w:rPr>
      </w:pPr>
    </w:p>
    <w:p w:rsidR="00F626AB" w:rsidRPr="00967E4B" w:rsidRDefault="00967E4B" w:rsidP="00967E4B">
      <w:pPr>
        <w:pStyle w:val="2"/>
        <w:rPr>
          <w:rFonts w:ascii="標楷體" w:eastAsia="標楷體" w:hAnsi="標楷體" w:hint="eastAsia"/>
          <w:noProof/>
        </w:rPr>
      </w:pPr>
      <w:bookmarkStart w:id="17" w:name="_Toc529180936"/>
      <w:r w:rsidRPr="00967E4B">
        <w:rPr>
          <w:rFonts w:ascii="標楷體" w:eastAsia="標楷體" w:hAnsi="標楷體" w:hint="eastAsia"/>
        </w:rPr>
        <w:t>建立計算欄位資料表</w:t>
      </w:r>
      <w:bookmarkEnd w:id="17"/>
    </w:p>
    <w:p w:rsidR="00F626AB" w:rsidRPr="00967E4B" w:rsidRDefault="00F626AB" w:rsidP="00F626AB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Cs w:val="24"/>
        </w:rPr>
      </w:pPr>
      <w:r w:rsidRPr="00967E4B">
        <w:rPr>
          <w:rFonts w:ascii="標楷體" w:eastAsia="標楷體" w:hAnsi="標楷體" w:cs="MingLiU"/>
          <w:color w:val="0000FF"/>
          <w:kern w:val="0"/>
          <w:szCs w:val="24"/>
        </w:rPr>
        <w:t>CREATE</w:t>
      </w:r>
      <w:r w:rsidRPr="00967E4B">
        <w:rPr>
          <w:rFonts w:ascii="標楷體" w:eastAsia="標楷體" w:hAnsi="標楷體" w:cs="MingLiU"/>
          <w:kern w:val="0"/>
          <w:szCs w:val="24"/>
        </w:rPr>
        <w:t xml:space="preserve"> </w:t>
      </w:r>
      <w:r w:rsidRPr="00967E4B">
        <w:rPr>
          <w:rFonts w:ascii="標楷體" w:eastAsia="標楷體" w:hAnsi="標楷體" w:cs="MingLiU"/>
          <w:color w:val="0000FF"/>
          <w:kern w:val="0"/>
          <w:szCs w:val="24"/>
        </w:rPr>
        <w:t>TABLE</w:t>
      </w:r>
      <w:r w:rsidRPr="00967E4B">
        <w:rPr>
          <w:rFonts w:ascii="標楷體" w:eastAsia="標楷體" w:hAnsi="標楷體" w:cs="MingLiU"/>
          <w:kern w:val="0"/>
          <w:szCs w:val="24"/>
        </w:rPr>
        <w:t xml:space="preserve"> </w:t>
      </w:r>
      <w:proofErr w:type="spellStart"/>
      <w:r w:rsidRPr="00967E4B">
        <w:rPr>
          <w:rFonts w:ascii="標楷體" w:eastAsia="標楷體" w:hAnsi="標楷體" w:cs="MingLiU"/>
          <w:color w:val="008080"/>
          <w:kern w:val="0"/>
          <w:szCs w:val="24"/>
        </w:rPr>
        <w:t>mytable</w:t>
      </w:r>
      <w:proofErr w:type="spellEnd"/>
      <w:r w:rsidRPr="00967E4B">
        <w:rPr>
          <w:rFonts w:ascii="標楷體" w:eastAsia="標楷體" w:hAnsi="標楷體" w:cs="MingLiU"/>
          <w:kern w:val="0"/>
          <w:szCs w:val="24"/>
        </w:rPr>
        <w:t xml:space="preserve"> </w:t>
      </w:r>
    </w:p>
    <w:p w:rsidR="00F626AB" w:rsidRPr="00967E4B" w:rsidRDefault="00F626AB" w:rsidP="00F626AB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Cs w:val="24"/>
        </w:rPr>
      </w:pPr>
      <w:r w:rsidRPr="00967E4B">
        <w:rPr>
          <w:rFonts w:ascii="標楷體" w:eastAsia="標楷體" w:hAnsi="標楷體" w:cs="MingLiU"/>
          <w:color w:val="0000FF"/>
          <w:kern w:val="0"/>
          <w:szCs w:val="24"/>
        </w:rPr>
        <w:t xml:space="preserve">   </w:t>
      </w:r>
      <w:r w:rsidRPr="00967E4B">
        <w:rPr>
          <w:rFonts w:ascii="標楷體" w:eastAsia="標楷體" w:hAnsi="標楷體" w:cs="MingLiU"/>
          <w:color w:val="808080"/>
          <w:kern w:val="0"/>
          <w:szCs w:val="24"/>
        </w:rPr>
        <w:t>(</w:t>
      </w:r>
    </w:p>
    <w:p w:rsidR="00F626AB" w:rsidRPr="00967E4B" w:rsidRDefault="00F626AB" w:rsidP="00F626AB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Cs w:val="24"/>
        </w:rPr>
      </w:pPr>
      <w:r w:rsidRPr="00967E4B">
        <w:rPr>
          <w:rFonts w:ascii="標楷體" w:eastAsia="標楷體" w:hAnsi="標楷體" w:cs="MingLiU"/>
          <w:kern w:val="0"/>
          <w:szCs w:val="24"/>
        </w:rPr>
        <w:t xml:space="preserve">    </w:t>
      </w:r>
      <w:r w:rsidRPr="00967E4B">
        <w:rPr>
          <w:rFonts w:ascii="標楷體" w:eastAsia="標楷體" w:hAnsi="標楷體" w:cs="MingLiU"/>
          <w:color w:val="008080"/>
          <w:kern w:val="0"/>
          <w:szCs w:val="24"/>
        </w:rPr>
        <w:t>[</w:t>
      </w:r>
      <w:proofErr w:type="gramStart"/>
      <w:r w:rsidRPr="00967E4B">
        <w:rPr>
          <w:rFonts w:ascii="標楷體" w:eastAsia="標楷體" w:hAnsi="標楷體" w:cs="MingLiU"/>
          <w:color w:val="008080"/>
          <w:kern w:val="0"/>
          <w:szCs w:val="24"/>
        </w:rPr>
        <w:t>low</w:t>
      </w:r>
      <w:proofErr w:type="gramEnd"/>
      <w:r w:rsidRPr="00967E4B">
        <w:rPr>
          <w:rFonts w:ascii="標楷體" w:eastAsia="標楷體" w:hAnsi="標楷體" w:cs="MingLiU"/>
          <w:color w:val="008080"/>
          <w:kern w:val="0"/>
          <w:szCs w:val="24"/>
        </w:rPr>
        <w:t>]</w:t>
      </w:r>
      <w:r w:rsidRPr="00967E4B">
        <w:rPr>
          <w:rFonts w:ascii="標楷體" w:eastAsia="標楷體" w:hAnsi="標楷體" w:cs="MingLiU"/>
          <w:kern w:val="0"/>
          <w:szCs w:val="24"/>
        </w:rPr>
        <w:t xml:space="preserve"> </w:t>
      </w:r>
      <w:proofErr w:type="spellStart"/>
      <w:r w:rsidRPr="00967E4B">
        <w:rPr>
          <w:rFonts w:ascii="標楷體" w:eastAsia="標楷體" w:hAnsi="標楷體" w:cs="MingLiU"/>
          <w:color w:val="0000FF"/>
          <w:kern w:val="0"/>
          <w:szCs w:val="24"/>
        </w:rPr>
        <w:t>int</w:t>
      </w:r>
      <w:proofErr w:type="spellEnd"/>
      <w:r w:rsidRPr="00967E4B">
        <w:rPr>
          <w:rFonts w:ascii="標楷體" w:eastAsia="標楷體" w:hAnsi="標楷體" w:cs="MingLiU"/>
          <w:color w:val="808080"/>
          <w:kern w:val="0"/>
          <w:szCs w:val="24"/>
        </w:rPr>
        <w:t>,</w:t>
      </w:r>
    </w:p>
    <w:p w:rsidR="00F626AB" w:rsidRPr="00967E4B" w:rsidRDefault="00F626AB" w:rsidP="00F626AB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Cs w:val="24"/>
        </w:rPr>
      </w:pPr>
      <w:r w:rsidRPr="00967E4B">
        <w:rPr>
          <w:rFonts w:ascii="標楷體" w:eastAsia="標楷體" w:hAnsi="標楷體" w:cs="MingLiU"/>
          <w:kern w:val="0"/>
          <w:szCs w:val="24"/>
        </w:rPr>
        <w:t xml:space="preserve">    </w:t>
      </w:r>
      <w:proofErr w:type="gramStart"/>
      <w:r w:rsidRPr="00967E4B">
        <w:rPr>
          <w:rFonts w:ascii="標楷體" w:eastAsia="標楷體" w:hAnsi="標楷體" w:cs="MingLiU"/>
          <w:color w:val="008080"/>
          <w:kern w:val="0"/>
          <w:szCs w:val="24"/>
        </w:rPr>
        <w:t>high</w:t>
      </w:r>
      <w:proofErr w:type="gramEnd"/>
      <w:r w:rsidRPr="00967E4B">
        <w:rPr>
          <w:rFonts w:ascii="標楷體" w:eastAsia="標楷體" w:hAnsi="標楷體" w:cs="MingLiU"/>
          <w:kern w:val="0"/>
          <w:szCs w:val="24"/>
        </w:rPr>
        <w:t xml:space="preserve"> </w:t>
      </w:r>
      <w:proofErr w:type="spellStart"/>
      <w:r w:rsidRPr="00967E4B">
        <w:rPr>
          <w:rFonts w:ascii="標楷體" w:eastAsia="標楷體" w:hAnsi="標楷體" w:cs="MingLiU"/>
          <w:color w:val="0000FF"/>
          <w:kern w:val="0"/>
          <w:szCs w:val="24"/>
        </w:rPr>
        <w:t>int</w:t>
      </w:r>
      <w:proofErr w:type="spellEnd"/>
      <w:r w:rsidRPr="00967E4B">
        <w:rPr>
          <w:rFonts w:ascii="標楷體" w:eastAsia="標楷體" w:hAnsi="標楷體" w:cs="MingLiU"/>
          <w:color w:val="808080"/>
          <w:kern w:val="0"/>
          <w:szCs w:val="24"/>
        </w:rPr>
        <w:t>,</w:t>
      </w:r>
    </w:p>
    <w:p w:rsidR="00F626AB" w:rsidRPr="00967E4B" w:rsidRDefault="00F626AB" w:rsidP="00F626AB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Cs w:val="24"/>
        </w:rPr>
      </w:pPr>
      <w:r w:rsidRPr="00967E4B">
        <w:rPr>
          <w:rFonts w:ascii="標楷體" w:eastAsia="標楷體" w:hAnsi="標楷體" w:cs="MingLiU"/>
          <w:kern w:val="0"/>
          <w:szCs w:val="24"/>
        </w:rPr>
        <w:t xml:space="preserve">    </w:t>
      </w:r>
      <w:proofErr w:type="spellStart"/>
      <w:proofErr w:type="gramStart"/>
      <w:r w:rsidRPr="00967E4B">
        <w:rPr>
          <w:rFonts w:ascii="標楷體" w:eastAsia="標楷體" w:hAnsi="標楷體" w:cs="MingLiU"/>
          <w:color w:val="008080"/>
          <w:kern w:val="0"/>
          <w:szCs w:val="24"/>
        </w:rPr>
        <w:t>myavg</w:t>
      </w:r>
      <w:proofErr w:type="spellEnd"/>
      <w:proofErr w:type="gramEnd"/>
      <w:r w:rsidRPr="00967E4B">
        <w:rPr>
          <w:rFonts w:ascii="標楷體" w:eastAsia="標楷體" w:hAnsi="標楷體" w:cs="MingLiU"/>
          <w:kern w:val="0"/>
          <w:szCs w:val="24"/>
        </w:rPr>
        <w:t xml:space="preserve"> </w:t>
      </w:r>
      <w:r w:rsidRPr="00967E4B">
        <w:rPr>
          <w:rFonts w:ascii="標楷體" w:eastAsia="標楷體" w:hAnsi="標楷體" w:cs="MingLiU"/>
          <w:color w:val="0000FF"/>
          <w:kern w:val="0"/>
          <w:szCs w:val="24"/>
        </w:rPr>
        <w:t xml:space="preserve">AS </w:t>
      </w:r>
      <w:r w:rsidRPr="00967E4B">
        <w:rPr>
          <w:rFonts w:ascii="標楷體" w:eastAsia="標楷體" w:hAnsi="標楷體" w:cs="MingLiU"/>
          <w:color w:val="808080"/>
          <w:kern w:val="0"/>
          <w:szCs w:val="24"/>
        </w:rPr>
        <w:t>(</w:t>
      </w:r>
      <w:r w:rsidRPr="00967E4B">
        <w:rPr>
          <w:rFonts w:ascii="標楷體" w:eastAsia="標楷體" w:hAnsi="標楷體" w:cs="MingLiU"/>
          <w:color w:val="008080"/>
          <w:kern w:val="0"/>
          <w:szCs w:val="24"/>
        </w:rPr>
        <w:t>[low]</w:t>
      </w:r>
      <w:r w:rsidRPr="00967E4B">
        <w:rPr>
          <w:rFonts w:ascii="標楷體" w:eastAsia="標楷體" w:hAnsi="標楷體" w:cs="MingLiU"/>
          <w:kern w:val="0"/>
          <w:szCs w:val="24"/>
        </w:rPr>
        <w:t xml:space="preserve"> </w:t>
      </w:r>
      <w:r w:rsidRPr="00967E4B">
        <w:rPr>
          <w:rFonts w:ascii="標楷體" w:eastAsia="標楷體" w:hAnsi="標楷體" w:cs="MingLiU"/>
          <w:color w:val="808080"/>
          <w:kern w:val="0"/>
          <w:szCs w:val="24"/>
        </w:rPr>
        <w:t>+</w:t>
      </w:r>
      <w:r w:rsidRPr="00967E4B">
        <w:rPr>
          <w:rFonts w:ascii="標楷體" w:eastAsia="標楷體" w:hAnsi="標楷體" w:cs="MingLiU"/>
          <w:kern w:val="0"/>
          <w:szCs w:val="24"/>
        </w:rPr>
        <w:t xml:space="preserve"> </w:t>
      </w:r>
      <w:r w:rsidRPr="00967E4B">
        <w:rPr>
          <w:rFonts w:ascii="標楷體" w:eastAsia="標楷體" w:hAnsi="標楷體" w:cs="MingLiU"/>
          <w:color w:val="008080"/>
          <w:kern w:val="0"/>
          <w:szCs w:val="24"/>
        </w:rPr>
        <w:t>high</w:t>
      </w:r>
      <w:r w:rsidRPr="00967E4B">
        <w:rPr>
          <w:rFonts w:ascii="標楷體" w:eastAsia="標楷體" w:hAnsi="標楷體" w:cs="MingLiU"/>
          <w:color w:val="808080"/>
          <w:kern w:val="0"/>
          <w:szCs w:val="24"/>
        </w:rPr>
        <w:t>)/</w:t>
      </w:r>
      <w:r w:rsidRPr="00967E4B">
        <w:rPr>
          <w:rFonts w:ascii="標楷體" w:eastAsia="標楷體" w:hAnsi="標楷體" w:cs="MingLiU"/>
          <w:kern w:val="0"/>
          <w:szCs w:val="24"/>
        </w:rPr>
        <w:t>2</w:t>
      </w:r>
    </w:p>
    <w:p w:rsidR="00E71C98" w:rsidRPr="00967E4B" w:rsidRDefault="00F626AB" w:rsidP="00867E35">
      <w:pPr>
        <w:autoSpaceDE w:val="0"/>
        <w:autoSpaceDN w:val="0"/>
        <w:adjustRightInd w:val="0"/>
        <w:rPr>
          <w:rFonts w:ascii="標楷體" w:eastAsia="標楷體" w:hAnsi="標楷體" w:cs="MingLiU"/>
          <w:color w:val="808080"/>
          <w:kern w:val="0"/>
          <w:szCs w:val="24"/>
        </w:rPr>
      </w:pPr>
      <w:r w:rsidRPr="00967E4B">
        <w:rPr>
          <w:rFonts w:ascii="標楷體" w:eastAsia="標楷體" w:hAnsi="標楷體" w:cs="MingLiU"/>
          <w:kern w:val="0"/>
          <w:szCs w:val="24"/>
        </w:rPr>
        <w:t xml:space="preserve">   </w:t>
      </w:r>
      <w:r w:rsidRPr="00967E4B">
        <w:rPr>
          <w:rFonts w:ascii="標楷體" w:eastAsia="標楷體" w:hAnsi="標楷體" w:cs="MingLiU"/>
          <w:color w:val="808080"/>
          <w:kern w:val="0"/>
          <w:szCs w:val="24"/>
        </w:rPr>
        <w:t>)</w:t>
      </w:r>
    </w:p>
    <w:p w:rsidR="00E71C98" w:rsidRPr="00967E4B" w:rsidRDefault="00D4175F" w:rsidP="00867E35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  <w:r w:rsidRPr="00967E4B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EFEA351" wp14:editId="29CC1C84">
                <wp:simplePos x="0" y="0"/>
                <wp:positionH relativeFrom="column">
                  <wp:posOffset>153537</wp:posOffset>
                </wp:positionH>
                <wp:positionV relativeFrom="paragraph">
                  <wp:posOffset>914400</wp:posOffset>
                </wp:positionV>
                <wp:extent cx="878205" cy="436179"/>
                <wp:effectExtent l="0" t="0" r="17145" b="21590"/>
                <wp:wrapNone/>
                <wp:docPr id="67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4361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7" o:spid="_x0000_s1026" style="position:absolute;margin-left:12.1pt;margin-top:1in;width:69.15pt;height:34.35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x3noQIAAIMFAAAOAAAAZHJzL2Uyb0RvYy54bWysVM1u2zAMvg/YOwi6r3aytGmNOkXQIsOA&#10;oi3WDj0rshQbkEVNUv72MgN260PscYa9xijJdoOu2GGYDzIpkh9/RPL8YtcqshHWNaBLOjrKKRGa&#10;Q9XoVUk/PyzenVLiPNMVU6BFSffC0YvZ2zfnW1OIMdSgKmEJgmhXbE1Ja+9NkWWO16Jl7giM0CiU&#10;YFvmkbWrrLJsi+itysZ5fpJtwVbGAhfO4e1VEtJZxJdScH8rpROeqJJibD6eNp7LcGazc1asLDN1&#10;w7sw2D9E0bJGo9MB6op5Rta2+QOqbbgFB9IfcWgzkLLhIuaA2YzyF9nc18yImAsWx5mhTO7/wfKb&#10;zZ0lTVXSkyklmrX4Rr++Pf388Z3gBVZna1yBSvfmznacQzKkupO2DX9MguxiRfdDRcXOE46Xp9PT&#10;cX5MCUfR5P3JaHoWMLNnY2Od/yCgJYEoqcUHi3Vkm2vnk2qvEnxpWDRK4T0rlA6nA9VU4S4ydrW8&#10;VJZsGL72YpHj17k7UEPnwTQLiaVUIuX3SiTYT0JiQTD4cYwktqIYYBnnQvtREtWsEsnb8aGz0LzB&#10;ImaqNAIGZIlRDtgdQK+ZQHrslHenH0xF7OTBOP9bYMl4sIieQfvBuG002NcAFGbVeU76fZFSaUKV&#10;llDtsV0spDlyhi8afLdr5vwdszg4OGK4DPwtHlLBtqTQUZTUYL++dh/0sZ9RSskWB7Gk7suaWUGJ&#10;+qix089Gk0mY3MhMjqdjZOyhZHko0ev2EvD1R7h2DI9k0PeqJ6WF9hF3xjx4RRHTHH2XlHvbM5c+&#10;LQjcOlzM51ENp9Uwf63vDQ/goaqhLx92j8yarnk9dv0N9EPLihc9nHSDpYb52oNsYoM/17WrN056&#10;bJxuK4VVcshHrefdOfsNAAD//wMAUEsDBBQABgAIAAAAIQAHyDck3wAAAAoBAAAPAAAAZHJzL2Rv&#10;d25yZXYueG1sTI/BTsMwEETvSPyDtUhcEHVqQqhCnAoq0QMHJAoXbk68JFHjdRQ7Tfh7tic47szT&#10;7EyxXVwvTjiGzpOG9SoBgVR721Gj4fPj5XYDIkRD1vSeUMMPBtiWlxeFya2f6R1Ph9gIDqGQGw1t&#10;jEMuZahbdCas/IDE3rcfnYl8jo20o5k53PVSJUkmnemIP7RmwF2L9fEwOQ3V/mvcbZ7v9nG6yTj6&#10;2Lzi26z19dXy9Agi4hL/YDjX5+pQcqfKT2SD6DWoVDHJeprypjOQqXsQFTtr9QCyLOT/CeUvAAAA&#10;//8DAFBLAQItABQABgAIAAAAIQC2gziS/gAAAOEBAAATAAAAAAAAAAAAAAAAAAAAAABbQ29udGVu&#10;dF9UeXBlc10ueG1sUEsBAi0AFAAGAAgAAAAhADj9If/WAAAAlAEAAAsAAAAAAAAAAAAAAAAALwEA&#10;AF9yZWxzLy5yZWxzUEsBAi0AFAAGAAgAAAAhAPn7HeehAgAAgwUAAA4AAAAAAAAAAAAAAAAALgIA&#10;AGRycy9lMm9Eb2MueG1sUEsBAi0AFAAGAAgAAAAhAAfINyTfAAAACgEAAA8AAAAAAAAAAAAAAAAA&#10;+wQAAGRycy9kb3ducmV2LnhtbFBLBQYAAAAABAAEAPMAAAAHBgAAAAA=&#10;" filled="f" strokecolor="red" strokeweight="2pt"/>
            </w:pict>
          </mc:Fallback>
        </mc:AlternateContent>
      </w:r>
      <w:r w:rsidR="00967E4B"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09346D" wp14:editId="2F2D09FF">
                <wp:simplePos x="0" y="0"/>
                <wp:positionH relativeFrom="column">
                  <wp:posOffset>1030662</wp:posOffset>
                </wp:positionH>
                <wp:positionV relativeFrom="paragraph">
                  <wp:posOffset>672626</wp:posOffset>
                </wp:positionV>
                <wp:extent cx="878774" cy="614149"/>
                <wp:effectExtent l="0" t="0" r="17145" b="14605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774" cy="614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1" o:spid="_x0000_s1026" style="position:absolute;margin-left:81.15pt;margin-top:52.95pt;width:69.2pt;height:48.3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PPboAIAAIMFAAAOAAAAZHJzL2Uyb0RvYy54bWysVM1u2zAMvg/YOwi6r46DtGmNOkXQIsOA&#10;oi2WDj0rshQbkEVNUv72MgN220PscYa9xijJdoOu2GGYDzIpkh9/RPLyat8qshXWNaBLmp+MKBGa&#10;Q9XodUk/PS7enVPiPNMVU6BFSQ/C0avZ2zeXO1OIMdSgKmEJgmhX7ExJa+9NkWWO16Jl7gSM0CiU&#10;YFvmkbXrrLJsh+itysaj0Vm2A1sZC1w4h7c3SUhnEV9Kwf29lE54okqKsfl42niuwpnNLlmxtszU&#10;De/CYP8QRcsajU4HqBvmGdnY5g+otuEWHEh/wqHNQMqGi5gDZpOPXmSzrJkRMRcsjjNDmdz/g+V3&#10;2wdLmqqkpzklmrX4Rr++fv/54xvBC6zOzrgClZbmwXacQzKkupe2DX9MguxjRQ9DRcXeE46X59Pz&#10;6XRCCUfRWT7JJxcBM3s2Ntb59wJaEoiSWnywWEe2vXU+qfYqwZeGRaMU3rNC6XA6UE0V7iJj16tr&#10;ZcmW4WsvFiP8OndHaug8mGYhsZRKpPxBiQT7UUgsCAY/jpHEVhQDLONcaJ8nUc0qkbydHjsLzRss&#10;YqZKI2BAlhjlgN0B9JoJpMdOeXf6wVTETh6MR38LLBkPFtEzaD8Yt40G+xqAwqw6z0m/L1IqTajS&#10;CqoDtouFNEfO8EWD73bLnH9gFgcHRwyXgb/HQyrYlRQ6ipIa7JfX7oM+9jNKKdnhIJbUfd4wKyhR&#10;HzR2+kU+mYTJjczkdDpGxh5LVscSvWmvAV8fmxmji2TQ96onpYX2CXfGPHhFEdMcfZeUe9sz1z4t&#10;CNw6XMznUQ2n1TB/q5eGB/BQ1dCXj/snZk3XvB67/g76oWXFix5OusFSw3zjQTaxwZ/r2tUbJz02&#10;TreVwio55qPW8+6c/QYAAP//AwBQSwMEFAAGAAgAAAAhAFggAdbfAAAACwEAAA8AAABkcnMvZG93&#10;bnJldi54bWxMj8FOwzAMhu9IvENkJC5oS2hFGaXpBJPYgQMSYxduaWvaao1TJela3h5zgpt/+dfn&#10;z8V2sYM4ow+9Iw23awUCqXZNT62G48fLagMiREONGRyhhm8MsC0vLwqTN26mdzwfYisYQiE3GroY&#10;x1zKUHdoTVi7EYl3X85bEzn6VjbezAy3g0yUyqQ1PfGFzoy467A+HSarodp/+t3mOd3H6SZj9Kl9&#10;xbdZ6+ur5ekRRMQl/pXhV5/VoWSnyk3UBDFwzpKUqzyouwcQ3EiVugdRaUhUkoEsC/n/h/IHAAD/&#10;/wMAUEsBAi0AFAAGAAgAAAAhALaDOJL+AAAA4QEAABMAAAAAAAAAAAAAAAAAAAAAAFtDb250ZW50&#10;X1R5cGVzXS54bWxQSwECLQAUAAYACAAAACEAOP0h/9YAAACUAQAACwAAAAAAAAAAAAAAAAAvAQAA&#10;X3JlbHMvLnJlbHNQSwECLQAUAAYACAAAACEAv/Dz26ACAACDBQAADgAAAAAAAAAAAAAAAAAuAgAA&#10;ZHJzL2Uyb0RvYy54bWxQSwECLQAUAAYACAAAACEAWCAB1t8AAAALAQAADwAAAAAAAAAAAAAAAAD6&#10;BAAAZHJzL2Rvd25yZXYueG1sUEsFBgAAAAAEAAQA8wAAAAYGAAAAAA==&#10;" filled="f" strokecolor="red" strokeweight="2pt"/>
            </w:pict>
          </mc:Fallback>
        </mc:AlternateContent>
      </w:r>
      <w:r w:rsidR="00F626AB" w:rsidRPr="00967E4B">
        <w:rPr>
          <w:rFonts w:ascii="標楷體" w:eastAsia="標楷體" w:hAnsi="標楷體"/>
          <w:noProof/>
        </w:rPr>
        <w:drawing>
          <wp:inline distT="0" distB="0" distL="0" distR="0" wp14:anchorId="6DE551A7" wp14:editId="117A6197">
            <wp:extent cx="5274310" cy="3296444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AB" w:rsidRPr="00967E4B" w:rsidRDefault="00F626AB" w:rsidP="00867E35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</w:p>
    <w:p w:rsidR="00F626AB" w:rsidRPr="00967E4B" w:rsidRDefault="00F626AB" w:rsidP="00867E35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</w:p>
    <w:p w:rsidR="00F626AB" w:rsidRPr="00967E4B" w:rsidRDefault="00D4175F" w:rsidP="00867E35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  <w:r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4259CA1" wp14:editId="21F69A1E">
                <wp:simplePos x="0" y="0"/>
                <wp:positionH relativeFrom="column">
                  <wp:posOffset>160361</wp:posOffset>
                </wp:positionH>
                <wp:positionV relativeFrom="paragraph">
                  <wp:posOffset>1252183</wp:posOffset>
                </wp:positionV>
                <wp:extent cx="878205" cy="129654"/>
                <wp:effectExtent l="0" t="0" r="17145" b="2286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129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6" o:spid="_x0000_s1026" style="position:absolute;margin-left:12.65pt;margin-top:98.6pt;width:69.15pt;height:10.2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mw3oQIAAIMFAAAOAAAAZHJzL2Uyb0RvYy54bWysVM1u2zAMvg/YOwi6r3aCJG2NOkXQIsOA&#10;oi3WDj0rshQbkEVNUv72MgN220PscYa9xijJdoOu2GGYDzIpkh9/RPLict8qshXWNaBLOjrJKRGa&#10;Q9XodUk/PS7fnVHiPNMVU6BFSQ/C0cv52zcXO1OIMdSgKmEJgmhX7ExJa+9NkWWO16Jl7gSM0CiU&#10;YFvmkbXrrLJsh+itysZ5Pst2YCtjgQvn8PY6Cek84kspuL+T0glPVEkxNh9PG89VOLP5BSvWlpm6&#10;4V0Y7B+iaFmj0ekAdc08Ixvb/AHVNtyCA+lPOLQZSNlwEXPAbEb5i2weamZEzAWL48xQJvf/YPnt&#10;9t6SpirpbEaJZi2+0a+v33/++EbwAquzM65ApQdzbzvOIRlS3Uvbhj8mQfaxooehomLvCcfLs9Oz&#10;cT6lhKNoND6fTScBM3s2Ntb59wJaEoiSWnywWEe2vXE+qfYqwZeGZaMU3rNC6XA6UE0V7iJj16sr&#10;ZcmW4Wsvlzl+nbsjNXQeTLOQWEolUv6gRIL9KCQWBIMfx0hiK4oBlnEutB8lUc0qkbxNj52F5g0W&#10;MVOlETAgS4xywO4Aes0E0mOnvDv9YCpiJw/G+d8CS8aDRfQM2g/GbaPBvgagMKvOc9Lvi5RKE6q0&#10;guqA7WIhzZEzfNngu90w5++ZxcHBEcNl4O/wkAp2JYWOoqQG++W1+6CP/YxSSnY4iCV1nzfMCkrU&#10;B42dfj6aTMLkRmYyPR0jY48lq2OJ3rRXgK8/wrVjeCSDvlc9KS20T7gzFsEripjm6Luk3NueufJp&#10;QeDW4WKxiGo4rYb5G/1geAAPVQ19+bh/YtZ0zeux62+hH1pWvOjhpBssNSw2HmQTG/y5rl29cdJj&#10;43RbKaySYz5qPe/O+W8AAAD//wMAUEsDBBQABgAIAAAAIQBqikiO3wAAAAoBAAAPAAAAZHJzL2Rv&#10;d25yZXYueG1sTI+xTsMwEIZ3JN7BOiQWRJ0mwm1DnAoq0YGhEoWlmxMfSdTYjmynCW/PdYLx7v/1&#10;3XfFdjY9u6APnbMSlosEGNra6c42Er4+3x7XwEJUVqveWZTwgwG25e1NoXLtJvuBl2NsGEFsyJWE&#10;NsYh5zzULRoVFm5AS9m380ZFGn3DtVcTwU3P0yQR3KjO0oVWDbhrsT4fRyOh2p/8bv2a7eP4IAh9&#10;bt7xMEl5fze/PAOLOMe/Mlz1SR1KcqrcaHVgvYT0KaMm7TerFNi1IDIBrKJkuRLAy4L/f6H8BQAA&#10;//8DAFBLAQItABQABgAIAAAAIQC2gziS/gAAAOEBAAATAAAAAAAAAAAAAAAAAAAAAABbQ29udGVu&#10;dF9UeXBlc10ueG1sUEsBAi0AFAAGAAgAAAAhADj9If/WAAAAlAEAAAsAAAAAAAAAAAAAAAAALwEA&#10;AF9yZWxzLy5yZWxzUEsBAi0AFAAGAAgAAAAhAPpGbDehAgAAgwUAAA4AAAAAAAAAAAAAAAAALgIA&#10;AGRycy9lMm9Eb2MueG1sUEsBAi0AFAAGAAgAAAAhAGqKSI7fAAAACgEAAA8AAAAAAAAAAAAAAAAA&#10;+wQAAGRycy9kb3ducmV2LnhtbFBLBQYAAAAABAAEAPMAAAAHBgAAAAA=&#10;" filled="f" strokecolor="red" strokeweight="2pt"/>
            </w:pict>
          </mc:Fallback>
        </mc:AlternateContent>
      </w:r>
      <w:r w:rsidR="00967E4B"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C53F287" wp14:editId="2B8BFAEA">
                <wp:simplePos x="0" y="0"/>
                <wp:positionH relativeFrom="column">
                  <wp:posOffset>1381836</wp:posOffset>
                </wp:positionH>
                <wp:positionV relativeFrom="paragraph">
                  <wp:posOffset>522027</wp:posOffset>
                </wp:positionV>
                <wp:extent cx="878774" cy="300251"/>
                <wp:effectExtent l="0" t="0" r="17145" b="2413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774" cy="3002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0" o:spid="_x0000_s1026" style="position:absolute;margin-left:108.8pt;margin-top:41.1pt;width:69.2pt;height:23.6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7x/oQIAAIMFAAAOAAAAZHJzL2Uyb0RvYy54bWysVM1u2zAMvg/YOwi6r3ayZOmMOkXQIsOA&#10;oi3WDj0rshQbkEVNUv72MgN260PscYa9xijJdoOu2GGYD7Iokh/FTyTPzvetIlthXQO6pKOTnBKh&#10;OVSNXpf08/3yzSklzjNdMQValPQgHD2fv351tjOFGEMNqhKWIIh2xc6UtPbeFFnmeC1a5k7ACI1K&#10;CbZlHkW7zirLdojeqmyc5++yHdjKWODCOTy9TEo6j/hSCu5vpHTCE1VSvJuPq43rKqzZ/IwVa8tM&#10;3fDuGuwfbtGyRmPQAeqSeUY2tvkDqm24BQfSn3BoM5Cy4SLmgNmM8mfZ3NXMiJgLkuPMQJP7f7D8&#10;entrSVOVdIr0aNbiG/369vjzx3eCB8jOzrgCje7Mre0kh9uQ6l7aNvwxCbKPjB4GRsXeE46Hp7PT&#10;2WxCCUfV2zwfT0cBM3tyNtb5DwJaEjYltfhgkUe2vXI+mfYmIZaGZaMUnrNC6bA6UE0VzqJg16sL&#10;ZcmW4Wsvlzl+XbgjMwweXLOQWEol7vxBiQT7SUgkBC8/jjeJpSgGWMa50H6UVDWrRIo2PQ4Wijd4&#10;xEyVRsCALPGWA3YH0FsmkB475d3ZB1cRK3lwzv92seQ8eMTIoP3g3DYa7EsACrPqIif7nqRETWBp&#10;BdUBy8VC6iNn+LLBd7tizt8yi42DNYTDwN/gIhXsSgrdjpIa7NeXzoM91jNqKdlhI5bUfdkwKyhR&#10;HzVW+vvRZBI6NwqT6WyMgj3WrI41etNeAL7+CMeO4XEb7L3qt9JC+4AzYxGiooppjrFLyr3thQuf&#10;BgROHS4Wi2iG3WqYv9J3hgfwwGqoy/v9A7OmK16PVX8NfdOy4lkNJ9vgqWGx8SCbWOBPvHZ8Y6fH&#10;wummUhglx3K0epqd898AAAD//wMAUEsDBBQABgAIAAAAIQAAp5JC3wAAAAoBAAAPAAAAZHJzL2Rv&#10;d25yZXYueG1sTI8xT8MwEIV3JP6DdUgsiDp11RBCnAoq0YEBicLC5sRHEjU+R7HThH/PMcF4uk/f&#10;e6/YLa4XZxxD50nDepWAQKq97ajR8PH+fJuBCNGQNb0n1PCNAXbl5UVhcutnesPzMTaCJRRyo6GN&#10;ccilDHWLzoSVH5D49+VHZyKfYyPtaGaWu16qJEmlMx1xQmsG3LdYn46T01AdPsd99rQ5xOkmZfWp&#10;ecHXWevrq+XxAUTEJf7B8Fufq0PJnSo/kQ2i16DWdymjGjKlQDCw2aY8rmJS3W9BloX8P6H8AQAA&#10;//8DAFBLAQItABQABgAIAAAAIQC2gziS/gAAAOEBAAATAAAAAAAAAAAAAAAAAAAAAABbQ29udGVu&#10;dF9UeXBlc10ueG1sUEsBAi0AFAAGAAgAAAAhADj9If/WAAAAlAEAAAsAAAAAAAAAAAAAAAAALwEA&#10;AF9yZWxzLy5yZWxzUEsBAi0AFAAGAAgAAAAhAMAPvH+hAgAAgwUAAA4AAAAAAAAAAAAAAAAALgIA&#10;AGRycy9lMm9Eb2MueG1sUEsBAi0AFAAGAAgAAAAhAACnkkLfAAAACgEAAA8AAAAAAAAAAAAAAAAA&#10;+wQAAGRycy9kb3ducmV2LnhtbFBLBQYAAAAABAAEAPMAAAAHBgAAAAA=&#10;" filled="f" strokecolor="red" strokeweight="2pt"/>
            </w:pict>
          </mc:Fallback>
        </mc:AlternateContent>
      </w:r>
      <w:r w:rsidR="00F626AB" w:rsidRPr="00967E4B">
        <w:rPr>
          <w:rFonts w:ascii="標楷體" w:eastAsia="標楷體" w:hAnsi="標楷體"/>
          <w:noProof/>
        </w:rPr>
        <w:drawing>
          <wp:inline distT="0" distB="0" distL="0" distR="0" wp14:anchorId="71E2490C" wp14:editId="11195430">
            <wp:extent cx="5274310" cy="3296444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AB" w:rsidRPr="00967E4B" w:rsidRDefault="00F92B7C" w:rsidP="00F92B7C">
      <w:pPr>
        <w:pStyle w:val="3"/>
        <w:rPr>
          <w:rFonts w:ascii="標楷體" w:eastAsia="標楷體" w:hAnsi="標楷體" w:hint="eastAsia"/>
        </w:rPr>
      </w:pPr>
      <w:bookmarkStart w:id="18" w:name="_Toc529180937"/>
      <w:r w:rsidRPr="00967E4B">
        <w:rPr>
          <w:rFonts w:ascii="標楷體" w:eastAsia="標楷體" w:hAnsi="標楷體" w:hint="eastAsia"/>
        </w:rPr>
        <w:lastRenderedPageBreak/>
        <w:t>驗證</w:t>
      </w:r>
      <w:bookmarkEnd w:id="18"/>
    </w:p>
    <w:p w:rsidR="00F626AB" w:rsidRPr="00967E4B" w:rsidRDefault="00D4175F" w:rsidP="00867E35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  <w:r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B32F847" wp14:editId="1D6B9ABB">
                <wp:simplePos x="0" y="0"/>
                <wp:positionH relativeFrom="column">
                  <wp:posOffset>310487</wp:posOffset>
                </wp:positionH>
                <wp:positionV relativeFrom="paragraph">
                  <wp:posOffset>1265831</wp:posOffset>
                </wp:positionV>
                <wp:extent cx="491319" cy="88710"/>
                <wp:effectExtent l="0" t="0" r="23495" b="26035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319" cy="88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2" o:spid="_x0000_s1026" style="position:absolute;margin-left:24.45pt;margin-top:99.65pt;width:38.7pt;height: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6ItoQIAAIIFAAAOAAAAZHJzL2Uyb0RvYy54bWysVEtuGzEM3RfoHQTtm/G4zs/IODASuCgQ&#10;pEGTImtZI3kG0IgqJf96mQLd9RA9TtFrlNJ8YqRBF0W9GIsi+Ug+kby43DWGbRT6GmzB86MRZ8pK&#10;KGu7Kvinh8WbM858ELYUBqwq+F55fjl7/epi66ZqDBWYUiEjEOunW1fwKgQ3zTIvK9UIfwROWVJq&#10;wEYEEnGVlSi2hN6YbDwanWRbwNIhSOU93V63Sj5L+ForGT5o7VVgpuCUW0hfTN9l/GazCzFdoXBV&#10;Lbs0xD9k0YjaUtAB6loEwdZY/wHV1BLBgw5HEpoMtK6lSjVQNfnoWTX3lXAq1ULkeDfQ5P8frLzd&#10;3CGry4KfjDmzoqE3+vX1+88f3xhdEDtb56dkdO/usJM8HWOpO41N/Kci2C4xuh8YVbvAJF1OzvO3&#10;+TlnklRnZ6d5Ijx78nXowzsFDYuHgiO9V6JRbG58oHhk2pvEUBYWtTHpzYyNFx5MXca7JOBqeWWQ&#10;bQQ99mIxol+sgDAOzEiKrlmsq60kncLeqIhh7EeliQ/KfZwySZ2oBlghpbIhb1WVKFUb7fgwWOzd&#10;6JFCJ8CIrCnLAbsD6C1bkB67zbmzj64qNfLgPPpbYq3z4JEigw2Dc1NbwJcADFXVRW7te5JaaiJL&#10;Syj31C0I7Rh5Jxc1vduN8OFOIM0NTRjtgvCBPtrAtuDQnTirAL+8dB/tqZ1Jy9mW5rDg/vNaoOLM&#10;vLfU6Of5ZBIHNwmT49MxCXioWR5q7Lq5Anr9nLaOk+kY7YPpjxqheaSVMY9RSSWspNgFlwF74Sq0&#10;+4GWjlTzeTKjYXUi3Nh7JyN4ZDX25cPuUaDrmjdQ099CP7Ni+qyHW9voaWG+DqDr1OBPvHZ806Cn&#10;xumWUtwkh3Kyelqds98AAAD//wMAUEsDBBQABgAIAAAAIQCcxblA3gAAAAoBAAAPAAAAZHJzL2Rv&#10;d25yZXYueG1sTI9NT4QwEIbvJv6HZky8GLcsGAJI2egm7sGDiasXb4WOQJZOCS0L/ntnT3qbjyfv&#10;PFPuVjuIM06+d6Rgu4lAIDXO9NQq+Px4uc9A+KDJ6MERKvhBD7vq+qrUhXELveP5GFrBIeQLraAL&#10;YSyk9E2HVvuNG5F49+0mqwO3UyvNpBcOt4OMoyiVVvfEFzo94r7D5nScrYL68DXts+fkEOa7lKNP&#10;7Su+LUrd3qxPjyACruEPhos+q0PFTrWbyXgxKHjIciZ5nucJiAsQp1zUCuJtkoCsSvn/heoXAAD/&#10;/wMAUEsBAi0AFAAGAAgAAAAhALaDOJL+AAAA4QEAABMAAAAAAAAAAAAAAAAAAAAAAFtDb250ZW50&#10;X1R5cGVzXS54bWxQSwECLQAUAAYACAAAACEAOP0h/9YAAACUAQAACwAAAAAAAAAAAAAAAAAvAQAA&#10;X3JlbHMvLnJlbHNQSwECLQAUAAYACAAAACEAcpuiLaECAACCBQAADgAAAAAAAAAAAAAAAAAuAgAA&#10;ZHJzL2Uyb0RvYy54bWxQSwECLQAUAAYACAAAACEAnMW5QN4AAAAKAQAADwAAAAAAAAAAAAAAAAD7&#10;BAAAZHJzL2Rvd25yZXYueG1sUEsFBgAAAAAEAAQA8wAAAAYGAAAAAA==&#10;" filled="f" strokecolor="red" strokeweight="2pt"/>
            </w:pict>
          </mc:Fallback>
        </mc:AlternateContent>
      </w:r>
      <w:r w:rsidR="00967E4B"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CD1F1AD" wp14:editId="7D31666A">
                <wp:simplePos x="0" y="0"/>
                <wp:positionH relativeFrom="column">
                  <wp:posOffset>924636</wp:posOffset>
                </wp:positionH>
                <wp:positionV relativeFrom="paragraph">
                  <wp:posOffset>446964</wp:posOffset>
                </wp:positionV>
                <wp:extent cx="1433015" cy="614149"/>
                <wp:effectExtent l="0" t="0" r="15240" b="1460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015" cy="614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9" o:spid="_x0000_s1026" style="position:absolute;margin-left:72.8pt;margin-top:35.2pt;width:112.85pt;height:48.3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tkZogIAAIQFAAAOAAAAZHJzL2Uyb0RvYy54bWysVMFu2zAMvQ/YPwi6r7bTtFuDOkXQIsOA&#10;oi3WDj0rshQbkEVNUuJkPzNgt33EPmfYb4ySbDfoih2G5eCIIvlIPpE8v9i1imyFdQ3okhZHOSVC&#10;c6gavS7pp4flm3eUOM90xRRoUdK9cPRi/vrVeWdmYgI1qEpYgiDazTpT0tp7M8syx2vRMncERmhU&#10;SrAt8yjadVZZ1iF6q7JJnp9mHdjKWODCOby9Sko6j/hSCu5vpXTCE1VSzM3Hr43fVfhm83M2W1tm&#10;6ob3abB/yKJljcagI9QV84xsbPMHVNtwCw6kP+LQZiBlw0WsAasp8mfV3NfMiFgLkuPMSJP7f7D8&#10;ZntnSVOVdHpGiWYtvtGvr99//vhG8ALZ6YybodG9ubO95PAYSt1J24Z/LILsIqP7kVGx84TjZTE9&#10;Ps6LE0o46k6LaZFAsydvY51/L6Al4VBSiy8WiWTba+cxIpoOJiGYhmWjVHw1pcOFA9VU4S4Kdr26&#10;VJZsGT73cpnjL9SAGAdmKAXXLFSWaoknv1ciYCj9UUhkBLOfxExiL4oRlnEutC+SqmaVSNFODoOF&#10;7g0eMXQEDMgSsxyxe4DBMoEM2Cnn3j64itjKo3P+t8SS8+gRI4P2o3PbaLAvASisqo+c7AeSEjWB&#10;pRVUe+wXC2mQnOHLBt/tmjl/xyxODs4YbgN/ix+poCsp9CdKarBfXroP9tjQqKWkw0ksqfu8YVZQ&#10;oj5obPWzYjoNoxuF6cnbCQr2ULM61OhNewn4+gXuHcPjMdh7NRylhfYRl8YiREUV0xxjl5R7OwiX&#10;Pm0IXDtcLBbRDMfVMH+t7w0P4IHV0JcPu0dmTd+8Htv+BoapZbNnPZxsg6eGxcaDbGKDP/Ha842j&#10;HhunX0thlxzK0eppec5/AwAA//8DAFBLAwQUAAYACAAAACEAlu+Y2d8AAAAKAQAADwAAAGRycy9k&#10;b3ducmV2LnhtbEyPQU+DQBCF7yb+h82YeDF2QSo0yNJoE3vwYGL10tvCToGUnSXsUvDfO570+PJe&#10;vvmm2C62FxccfedIQbyKQCDVznTUKPj6fL3fgPBBk9G9I1TwjR625fVVoXPjZvrAyyE0giHkc62g&#10;DWHIpfR1i1b7lRuQuDu50erAcWykGfXMcNvLhyhKpdUd8YVWD7hrsT4fJqug2h/H3eYl2YfpLmX0&#10;uXnD91mp25vl+QlEwCX8jeFXn9WhZKfKTWS86DmvH1OeKsiiNQgeJFmcgKi4SbMYZFnI/y+UPwAA&#10;AP//AwBQSwECLQAUAAYACAAAACEAtoM4kv4AAADhAQAAEwAAAAAAAAAAAAAAAAAAAAAAW0NvbnRl&#10;bnRfVHlwZXNdLnhtbFBLAQItABQABgAIAAAAIQA4/SH/1gAAAJQBAAALAAAAAAAAAAAAAAAAAC8B&#10;AABfcmVscy8ucmVsc1BLAQItABQABgAIAAAAIQDZXtkZogIAAIQFAAAOAAAAAAAAAAAAAAAAAC4C&#10;AABkcnMvZTJvRG9jLnhtbFBLAQItABQABgAIAAAAIQCW75jZ3wAAAAoBAAAPAAAAAAAAAAAAAAAA&#10;APwEAABkcnMvZG93bnJldi54bWxQSwUGAAAAAAQABADzAAAACAYAAAAA&#10;" filled="f" strokecolor="red" strokeweight="2pt"/>
            </w:pict>
          </mc:Fallback>
        </mc:AlternateContent>
      </w:r>
      <w:r w:rsidR="00F626AB" w:rsidRPr="00967E4B">
        <w:rPr>
          <w:rFonts w:ascii="標楷體" w:eastAsia="標楷體" w:hAnsi="標楷體"/>
          <w:noProof/>
        </w:rPr>
        <w:drawing>
          <wp:inline distT="0" distB="0" distL="0" distR="0" wp14:anchorId="46C1BC2F" wp14:editId="115D2FDE">
            <wp:extent cx="5274310" cy="3296444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AB" w:rsidRPr="00967E4B" w:rsidRDefault="00F92B7C" w:rsidP="00F92B7C">
      <w:pPr>
        <w:pStyle w:val="2"/>
        <w:rPr>
          <w:rFonts w:ascii="標楷體" w:eastAsia="標楷體" w:hAnsi="標楷體" w:hint="eastAsia"/>
        </w:rPr>
      </w:pPr>
      <w:bookmarkStart w:id="19" w:name="_Toc529180938"/>
      <w:proofErr w:type="spellStart"/>
      <w:r w:rsidRPr="00967E4B">
        <w:rPr>
          <w:rFonts w:ascii="標楷體" w:eastAsia="標楷體" w:hAnsi="標楷體"/>
        </w:rPr>
        <w:t>ER_Diagram</w:t>
      </w:r>
      <w:bookmarkEnd w:id="19"/>
      <w:proofErr w:type="spellEnd"/>
    </w:p>
    <w:p w:rsidR="00F626AB" w:rsidRPr="00967E4B" w:rsidRDefault="00F626AB" w:rsidP="00867E35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  <w:r w:rsidRPr="00967E4B">
        <w:rPr>
          <w:rFonts w:ascii="標楷體" w:eastAsia="標楷體" w:hAnsi="標楷體"/>
          <w:noProof/>
        </w:rPr>
        <w:drawing>
          <wp:inline distT="0" distB="0" distL="0" distR="0" wp14:anchorId="33C1F0DC" wp14:editId="3241FC5E">
            <wp:extent cx="5274310" cy="3296444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AB" w:rsidRPr="00967E4B" w:rsidRDefault="00967E4B" w:rsidP="00967E4B">
      <w:pPr>
        <w:pStyle w:val="2"/>
        <w:rPr>
          <w:rFonts w:ascii="標楷體" w:eastAsia="標楷體" w:hAnsi="標楷體" w:cs="MingLiU" w:hint="eastAsia"/>
          <w:kern w:val="0"/>
          <w:sz w:val="19"/>
          <w:szCs w:val="19"/>
        </w:rPr>
      </w:pPr>
      <w:bookmarkStart w:id="20" w:name="_Toc529180939"/>
      <w:r w:rsidRPr="00967E4B">
        <w:rPr>
          <w:rFonts w:ascii="標楷體" w:eastAsia="標楷體" w:hAnsi="標楷體" w:hint="eastAsia"/>
        </w:rPr>
        <w:lastRenderedPageBreak/>
        <w:t>建立計算欄位資料表</w:t>
      </w:r>
      <w:bookmarkEnd w:id="20"/>
    </w:p>
    <w:p w:rsidR="00F626AB" w:rsidRPr="00967E4B" w:rsidRDefault="00F626AB" w:rsidP="00F626AB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Cs w:val="24"/>
        </w:rPr>
      </w:pPr>
      <w:r w:rsidRPr="00967E4B">
        <w:rPr>
          <w:rFonts w:ascii="標楷體" w:eastAsia="標楷體" w:hAnsi="標楷體" w:cs="MingLiU"/>
          <w:kern w:val="0"/>
          <w:szCs w:val="24"/>
        </w:rPr>
        <w:t xml:space="preserve">  </w:t>
      </w:r>
      <w:r w:rsidRPr="00967E4B">
        <w:rPr>
          <w:rFonts w:ascii="標楷體" w:eastAsia="標楷體" w:hAnsi="標楷體" w:cs="MingLiU"/>
          <w:color w:val="0000FF"/>
          <w:kern w:val="0"/>
          <w:szCs w:val="24"/>
        </w:rPr>
        <w:t>CREATE</w:t>
      </w:r>
      <w:r w:rsidRPr="00967E4B">
        <w:rPr>
          <w:rFonts w:ascii="標楷體" w:eastAsia="標楷體" w:hAnsi="標楷體" w:cs="MingLiU"/>
          <w:kern w:val="0"/>
          <w:szCs w:val="24"/>
        </w:rPr>
        <w:t xml:space="preserve"> </w:t>
      </w:r>
      <w:r w:rsidRPr="00967E4B">
        <w:rPr>
          <w:rFonts w:ascii="標楷體" w:eastAsia="標楷體" w:hAnsi="標楷體" w:cs="MingLiU"/>
          <w:color w:val="0000FF"/>
          <w:kern w:val="0"/>
          <w:szCs w:val="24"/>
        </w:rPr>
        <w:t>TABLE</w:t>
      </w:r>
      <w:r w:rsidRPr="00967E4B">
        <w:rPr>
          <w:rFonts w:ascii="標楷體" w:eastAsia="標楷體" w:hAnsi="標楷體" w:cs="MingLiU"/>
          <w:kern w:val="0"/>
          <w:szCs w:val="24"/>
        </w:rPr>
        <w:t xml:space="preserve"> </w:t>
      </w:r>
      <w:r w:rsidRPr="00967E4B">
        <w:rPr>
          <w:rFonts w:ascii="標楷體" w:eastAsia="標楷體" w:hAnsi="標楷體" w:cs="MingLiU"/>
          <w:color w:val="008080"/>
          <w:kern w:val="0"/>
          <w:szCs w:val="24"/>
        </w:rPr>
        <w:t>估價</w:t>
      </w:r>
    </w:p>
    <w:p w:rsidR="00F626AB" w:rsidRPr="00967E4B" w:rsidRDefault="00F626AB" w:rsidP="00F626AB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Cs w:val="24"/>
        </w:rPr>
      </w:pPr>
      <w:r w:rsidRPr="00967E4B">
        <w:rPr>
          <w:rFonts w:ascii="標楷體" w:eastAsia="標楷體" w:hAnsi="標楷體" w:cs="MingLiU"/>
          <w:color w:val="0000FF"/>
          <w:kern w:val="0"/>
          <w:szCs w:val="24"/>
        </w:rPr>
        <w:t xml:space="preserve">  </w:t>
      </w:r>
      <w:r w:rsidRPr="00967E4B">
        <w:rPr>
          <w:rFonts w:ascii="標楷體" w:eastAsia="標楷體" w:hAnsi="標楷體" w:cs="MingLiU"/>
          <w:color w:val="808080"/>
          <w:kern w:val="0"/>
          <w:szCs w:val="24"/>
        </w:rPr>
        <w:t>(</w:t>
      </w:r>
      <w:r w:rsidRPr="00967E4B">
        <w:rPr>
          <w:rFonts w:ascii="標楷體" w:eastAsia="標楷體" w:hAnsi="標楷體" w:cs="MingLiU"/>
          <w:kern w:val="0"/>
          <w:szCs w:val="24"/>
        </w:rPr>
        <w:t xml:space="preserve"> </w:t>
      </w:r>
      <w:r w:rsidRPr="00967E4B">
        <w:rPr>
          <w:rFonts w:ascii="標楷體" w:eastAsia="標楷體" w:hAnsi="標楷體" w:cs="MingLiU"/>
          <w:color w:val="008080"/>
          <w:kern w:val="0"/>
          <w:szCs w:val="24"/>
        </w:rPr>
        <w:t>編號</w:t>
      </w:r>
      <w:r w:rsidRPr="00967E4B">
        <w:rPr>
          <w:rFonts w:ascii="標楷體" w:eastAsia="標楷體" w:hAnsi="標楷體" w:cs="MingLiU"/>
          <w:kern w:val="0"/>
          <w:szCs w:val="24"/>
        </w:rPr>
        <w:t xml:space="preserve"> </w:t>
      </w:r>
      <w:proofErr w:type="spellStart"/>
      <w:r w:rsidRPr="00967E4B">
        <w:rPr>
          <w:rFonts w:ascii="標楷體" w:eastAsia="標楷體" w:hAnsi="標楷體" w:cs="MingLiU"/>
          <w:color w:val="0000FF"/>
          <w:kern w:val="0"/>
          <w:szCs w:val="24"/>
        </w:rPr>
        <w:t>int</w:t>
      </w:r>
      <w:proofErr w:type="spellEnd"/>
      <w:r w:rsidRPr="00967E4B">
        <w:rPr>
          <w:rFonts w:ascii="標楷體" w:eastAsia="標楷體" w:hAnsi="標楷體" w:cs="MingLiU"/>
          <w:kern w:val="0"/>
          <w:szCs w:val="24"/>
        </w:rPr>
        <w:t xml:space="preserve">  </w:t>
      </w:r>
      <w:r w:rsidRPr="00967E4B">
        <w:rPr>
          <w:rFonts w:ascii="標楷體" w:eastAsia="標楷體" w:hAnsi="標楷體" w:cs="MingLiU"/>
          <w:color w:val="0000FF"/>
          <w:kern w:val="0"/>
          <w:szCs w:val="24"/>
        </w:rPr>
        <w:t>IDENTITY</w:t>
      </w:r>
      <w:r w:rsidRPr="00967E4B">
        <w:rPr>
          <w:rFonts w:ascii="標楷體" w:eastAsia="標楷體" w:hAnsi="標楷體" w:cs="MingLiU"/>
          <w:color w:val="808080"/>
          <w:kern w:val="0"/>
          <w:szCs w:val="24"/>
        </w:rPr>
        <w:t>,</w:t>
      </w:r>
    </w:p>
    <w:p w:rsidR="00F626AB" w:rsidRPr="00967E4B" w:rsidRDefault="00F626AB" w:rsidP="00F626AB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Cs w:val="24"/>
        </w:rPr>
      </w:pPr>
      <w:r w:rsidRPr="00967E4B">
        <w:rPr>
          <w:rFonts w:ascii="標楷體" w:eastAsia="標楷體" w:hAnsi="標楷體" w:cs="MingLiU"/>
          <w:kern w:val="0"/>
          <w:szCs w:val="24"/>
        </w:rPr>
        <w:t xml:space="preserve">    </w:t>
      </w:r>
      <w:r w:rsidRPr="00967E4B">
        <w:rPr>
          <w:rFonts w:ascii="標楷體" w:eastAsia="標楷體" w:hAnsi="標楷體" w:cs="MingLiU"/>
          <w:color w:val="008080"/>
          <w:kern w:val="0"/>
          <w:szCs w:val="24"/>
        </w:rPr>
        <w:t>單價</w:t>
      </w:r>
      <w:r w:rsidRPr="00967E4B">
        <w:rPr>
          <w:rFonts w:ascii="標楷體" w:eastAsia="標楷體" w:hAnsi="標楷體" w:cs="MingLiU"/>
          <w:kern w:val="0"/>
          <w:szCs w:val="24"/>
        </w:rPr>
        <w:t xml:space="preserve"> </w:t>
      </w:r>
      <w:r w:rsidRPr="00967E4B">
        <w:rPr>
          <w:rFonts w:ascii="標楷體" w:eastAsia="標楷體" w:hAnsi="標楷體" w:cs="MingLiU"/>
          <w:color w:val="0000FF"/>
          <w:kern w:val="0"/>
          <w:szCs w:val="24"/>
        </w:rPr>
        <w:t>money</w:t>
      </w:r>
      <w:r w:rsidRPr="00967E4B">
        <w:rPr>
          <w:rFonts w:ascii="標楷體" w:eastAsia="標楷體" w:hAnsi="標楷體" w:cs="MingLiU"/>
          <w:color w:val="808080"/>
          <w:kern w:val="0"/>
          <w:szCs w:val="24"/>
        </w:rPr>
        <w:t>,</w:t>
      </w:r>
    </w:p>
    <w:p w:rsidR="00F626AB" w:rsidRPr="00967E4B" w:rsidRDefault="00F626AB" w:rsidP="00F626AB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Cs w:val="24"/>
        </w:rPr>
      </w:pPr>
      <w:r w:rsidRPr="00967E4B">
        <w:rPr>
          <w:rFonts w:ascii="標楷體" w:eastAsia="標楷體" w:hAnsi="標楷體" w:cs="MingLiU"/>
          <w:kern w:val="0"/>
          <w:szCs w:val="24"/>
        </w:rPr>
        <w:t xml:space="preserve">    </w:t>
      </w:r>
      <w:r w:rsidRPr="00967E4B">
        <w:rPr>
          <w:rFonts w:ascii="標楷體" w:eastAsia="標楷體" w:hAnsi="標楷體" w:cs="MingLiU"/>
          <w:color w:val="008080"/>
          <w:kern w:val="0"/>
          <w:szCs w:val="24"/>
        </w:rPr>
        <w:t>數量</w:t>
      </w:r>
      <w:r w:rsidRPr="00967E4B">
        <w:rPr>
          <w:rFonts w:ascii="標楷體" w:eastAsia="標楷體" w:hAnsi="標楷體" w:cs="MingLiU"/>
          <w:kern w:val="0"/>
          <w:szCs w:val="24"/>
        </w:rPr>
        <w:t xml:space="preserve"> </w:t>
      </w:r>
      <w:proofErr w:type="spellStart"/>
      <w:r w:rsidRPr="00967E4B">
        <w:rPr>
          <w:rFonts w:ascii="標楷體" w:eastAsia="標楷體" w:hAnsi="標楷體" w:cs="MingLiU"/>
          <w:color w:val="0000FF"/>
          <w:kern w:val="0"/>
          <w:szCs w:val="24"/>
        </w:rPr>
        <w:t>int</w:t>
      </w:r>
      <w:proofErr w:type="spellEnd"/>
      <w:r w:rsidRPr="00967E4B">
        <w:rPr>
          <w:rFonts w:ascii="標楷體" w:eastAsia="標楷體" w:hAnsi="標楷體" w:cs="MingLiU"/>
          <w:color w:val="808080"/>
          <w:kern w:val="0"/>
          <w:szCs w:val="24"/>
        </w:rPr>
        <w:t>,</w:t>
      </w:r>
    </w:p>
    <w:p w:rsidR="00F626AB" w:rsidRPr="00967E4B" w:rsidRDefault="00F626AB" w:rsidP="00F626AB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Cs w:val="24"/>
        </w:rPr>
      </w:pPr>
      <w:r w:rsidRPr="00967E4B">
        <w:rPr>
          <w:rFonts w:ascii="標楷體" w:eastAsia="標楷體" w:hAnsi="標楷體" w:cs="MingLiU"/>
          <w:kern w:val="0"/>
          <w:szCs w:val="24"/>
        </w:rPr>
        <w:t xml:space="preserve">    </w:t>
      </w:r>
      <w:r w:rsidRPr="00967E4B">
        <w:rPr>
          <w:rFonts w:ascii="標楷體" w:eastAsia="標楷體" w:hAnsi="標楷體" w:cs="MingLiU"/>
          <w:color w:val="008080"/>
          <w:kern w:val="0"/>
          <w:szCs w:val="24"/>
        </w:rPr>
        <w:t>總價</w:t>
      </w:r>
      <w:r w:rsidRPr="00967E4B">
        <w:rPr>
          <w:rFonts w:ascii="標楷體" w:eastAsia="標楷體" w:hAnsi="標楷體" w:cs="MingLiU"/>
          <w:kern w:val="0"/>
          <w:szCs w:val="24"/>
        </w:rPr>
        <w:t xml:space="preserve"> </w:t>
      </w:r>
      <w:r w:rsidRPr="00967E4B">
        <w:rPr>
          <w:rFonts w:ascii="標楷體" w:eastAsia="標楷體" w:hAnsi="標楷體" w:cs="MingLiU"/>
          <w:color w:val="0000FF"/>
          <w:kern w:val="0"/>
          <w:szCs w:val="24"/>
        </w:rPr>
        <w:t>AS</w:t>
      </w:r>
      <w:r w:rsidRPr="00967E4B">
        <w:rPr>
          <w:rFonts w:ascii="標楷體" w:eastAsia="標楷體" w:hAnsi="標楷體" w:cs="MingLiU"/>
          <w:kern w:val="0"/>
          <w:szCs w:val="24"/>
        </w:rPr>
        <w:t xml:space="preserve"> </w:t>
      </w:r>
      <w:r w:rsidRPr="00967E4B">
        <w:rPr>
          <w:rFonts w:ascii="標楷體" w:eastAsia="標楷體" w:hAnsi="標楷體" w:cs="MingLiU"/>
          <w:color w:val="008080"/>
          <w:kern w:val="0"/>
          <w:szCs w:val="24"/>
        </w:rPr>
        <w:t>單價</w:t>
      </w:r>
      <w:r w:rsidRPr="00967E4B">
        <w:rPr>
          <w:rFonts w:ascii="標楷體" w:eastAsia="標楷體" w:hAnsi="標楷體" w:cs="MingLiU"/>
          <w:kern w:val="0"/>
          <w:szCs w:val="24"/>
        </w:rPr>
        <w:t xml:space="preserve"> </w:t>
      </w:r>
      <w:r w:rsidRPr="00967E4B">
        <w:rPr>
          <w:rFonts w:ascii="標楷體" w:eastAsia="標楷體" w:hAnsi="標楷體" w:cs="MingLiU"/>
          <w:color w:val="808080"/>
          <w:kern w:val="0"/>
          <w:szCs w:val="24"/>
        </w:rPr>
        <w:t>*</w:t>
      </w:r>
      <w:r w:rsidRPr="00967E4B">
        <w:rPr>
          <w:rFonts w:ascii="標楷體" w:eastAsia="標楷體" w:hAnsi="標楷體" w:cs="MingLiU"/>
          <w:kern w:val="0"/>
          <w:szCs w:val="24"/>
        </w:rPr>
        <w:t xml:space="preserve"> </w:t>
      </w:r>
      <w:r w:rsidRPr="00967E4B">
        <w:rPr>
          <w:rFonts w:ascii="標楷體" w:eastAsia="標楷體" w:hAnsi="標楷體" w:cs="MingLiU"/>
          <w:color w:val="008080"/>
          <w:kern w:val="0"/>
          <w:szCs w:val="24"/>
        </w:rPr>
        <w:t>數量</w:t>
      </w:r>
    </w:p>
    <w:p w:rsidR="00F626AB" w:rsidRPr="00967E4B" w:rsidRDefault="00F626AB" w:rsidP="00F626AB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Cs w:val="24"/>
        </w:rPr>
      </w:pPr>
      <w:r w:rsidRPr="00967E4B">
        <w:rPr>
          <w:rFonts w:ascii="標楷體" w:eastAsia="標楷體" w:hAnsi="標楷體" w:cs="MingLiU"/>
          <w:kern w:val="0"/>
          <w:szCs w:val="24"/>
        </w:rPr>
        <w:t xml:space="preserve">  </w:t>
      </w:r>
      <w:r w:rsidRPr="00967E4B">
        <w:rPr>
          <w:rFonts w:ascii="標楷體" w:eastAsia="標楷體" w:hAnsi="標楷體" w:cs="MingLiU"/>
          <w:color w:val="808080"/>
          <w:kern w:val="0"/>
          <w:szCs w:val="24"/>
        </w:rPr>
        <w:t>)</w:t>
      </w:r>
      <w:r w:rsidRPr="00967E4B">
        <w:rPr>
          <w:rFonts w:ascii="標楷體" w:eastAsia="標楷體" w:hAnsi="標楷體" w:cs="MingLiU"/>
          <w:kern w:val="0"/>
          <w:szCs w:val="24"/>
        </w:rPr>
        <w:t xml:space="preserve"> </w:t>
      </w:r>
    </w:p>
    <w:p w:rsidR="00F626AB" w:rsidRPr="00967E4B" w:rsidRDefault="00F626AB" w:rsidP="00867E35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Cs w:val="24"/>
        </w:rPr>
      </w:pPr>
    </w:p>
    <w:p w:rsidR="00F626AB" w:rsidRPr="00967E4B" w:rsidRDefault="00967E4B" w:rsidP="00867E35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  <w:r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458793E" wp14:editId="31303C5B">
                <wp:simplePos x="0" y="0"/>
                <wp:positionH relativeFrom="column">
                  <wp:posOffset>119418</wp:posOffset>
                </wp:positionH>
                <wp:positionV relativeFrom="paragraph">
                  <wp:posOffset>1409131</wp:posOffset>
                </wp:positionV>
                <wp:extent cx="878774" cy="183913"/>
                <wp:effectExtent l="0" t="0" r="17145" b="26035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774" cy="1839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8" o:spid="_x0000_s1026" style="position:absolute;margin-left:9.4pt;margin-top:110.95pt;width:69.2pt;height:14.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sehoQIAAIMFAAAOAAAAZHJzL2Uyb0RvYy54bWysVM1u2zAMvg/YOwi6r47TdEmNOkXQIsOA&#10;oi3WDj0rspQYkEVNUuJkLzNgtz3EHmfYa4ySbDfohh2G+SCTIvnxRyQvLveNIjthXQ26pPnJiBKh&#10;OVS1Xpf04+PyzYwS55mumAItSnoQjl7OX7+6aE0hxrABVQlLEES7ojUl3XhviixzfCMa5k7ACI1C&#10;CbZhHlm7zirLWkRvVDYejd5mLdjKWODCOby9TkI6j/hSCu7vpHTCE1VSjM3H08ZzFc5sfsGKtWVm&#10;U/MuDPYPUTSs1uh0gLpmnpGtrX+DampuwYH0JxyaDKSsuYg5YDb56EU2DxtmRMwFi+PMUCb3/2D5&#10;7e7ekroq6QRfSrMG3+jnl28/vn8leIHVaY0rUOnB3NuOc0iGVPfSNuGPSZB9rOhhqKjYe8Lxcjad&#10;TacTSjiK8tnpeX4aMLNnY2OdfyegIYEoqcUHi3Vkuxvnk2qvEnxpWNZK4T0rlA6nA1VX4S4ydr26&#10;UpbsGL72cjnCr3N3pIbOg2kWEkupRMoflEiwH4TEgmDw4xhJbEUxwDLOhfZ5Em1YJZK3s2NnoXmD&#10;RcxUaQQMyBKjHLA7gF4zgfTYKe9OP5iK2MmD8ehvgSXjwSJ6Bu0H46bWYP8EoDCrznPS74uUShOq&#10;tILqgO1iIc2RM3xZ47vdMOfvmcXBwRHDZeDv8JAK2pJCR1GyAfv5T/dBH/sZpZS0OIgldZ+2zApK&#10;1HuNnX6eTyZhciMzOZuOkbHHktWxRG+bK8DXz3HtGB7JoO9VT0oLzRPujEXwiiKmOfouKfe2Z658&#10;WhC4dbhYLKIaTqth/kY/GB7AQ1VDXz7un5g1XfN67Ppb6IeWFS96OOkGSw2LrQdZxwZ/rmtXb5z0&#10;2DjdVgqr5JiPWs+7c/4LAAD//wMAUEsDBBQABgAIAAAAIQDIWnmy3wAAAAoBAAAPAAAAZHJzL2Rv&#10;d25yZXYueG1sTI/BTsMwDIbvSLxDZCQuiKUr2uhK0wkmsQOHSQwu3NLGtNUap0rStbw93gmOv/3r&#10;8+diO9tenNGHzpGC5SIBgVQ701Gj4PPj9T4DEaImo3tHqOAHA2zL66tC58ZN9I7nY2wEQyjkWkEb&#10;45BLGeoWrQ4LNyDx7tt5qyNH30jj9cRw28s0SdbS6o74QqsH3LVYn46jVVDtv/wue3nYx/FuzehT&#10;84aHSanbm/n5CUTEOf6V4aLP6lCyU+VGMkH0nDM2jwrSdLkBcSmsHlMQFU9WyQZkWcj/L5S/AAAA&#10;//8DAFBLAQItABQABgAIAAAAIQC2gziS/gAAAOEBAAATAAAAAAAAAAAAAAAAAAAAAABbQ29udGVu&#10;dF9UeXBlc10ueG1sUEsBAi0AFAAGAAgAAAAhADj9If/WAAAAlAEAAAsAAAAAAAAAAAAAAAAALwEA&#10;AF9yZWxzLy5yZWxzUEsBAi0AFAAGAAgAAAAhANFGx6GhAgAAgwUAAA4AAAAAAAAAAAAAAAAALgIA&#10;AGRycy9lMm9Eb2MueG1sUEsBAi0AFAAGAAgAAAAhAMhaebLfAAAACgEAAA8AAAAAAAAAAAAAAAAA&#10;+wQAAGRycy9kb3ducmV2LnhtbFBLBQYAAAAABAAEAPMAAAAHBgAAAAA=&#10;" filled="f" strokecolor="red" strokeweight="2pt"/>
            </w:pict>
          </mc:Fallback>
        </mc:AlternateContent>
      </w:r>
      <w:r w:rsidR="00F626AB" w:rsidRPr="00967E4B">
        <w:rPr>
          <w:rFonts w:ascii="標楷體" w:eastAsia="標楷體" w:hAnsi="標楷體"/>
          <w:noProof/>
        </w:rPr>
        <w:drawing>
          <wp:inline distT="0" distB="0" distL="0" distR="0" wp14:anchorId="22883A10" wp14:editId="5F284AD5">
            <wp:extent cx="5274310" cy="3296444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674" w:rsidRPr="00967E4B" w:rsidRDefault="00E13674" w:rsidP="00E13674">
      <w:pPr>
        <w:pStyle w:val="3"/>
        <w:rPr>
          <w:rFonts w:ascii="標楷體" w:eastAsia="標楷體" w:hAnsi="標楷體" w:hint="eastAsia"/>
        </w:rPr>
      </w:pPr>
      <w:bookmarkStart w:id="21" w:name="_Toc529180940"/>
      <w:r w:rsidRPr="00967E4B">
        <w:rPr>
          <w:rFonts w:ascii="標楷體" w:eastAsia="標楷體" w:hAnsi="標楷體" w:hint="eastAsia"/>
        </w:rPr>
        <w:lastRenderedPageBreak/>
        <w:t>驗證</w:t>
      </w:r>
      <w:bookmarkEnd w:id="21"/>
    </w:p>
    <w:p w:rsidR="00E13674" w:rsidRPr="00967E4B" w:rsidRDefault="00D4175F" w:rsidP="00867E35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  <w:r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1F8BE60" wp14:editId="0EAC220C">
                <wp:simplePos x="0" y="0"/>
                <wp:positionH relativeFrom="column">
                  <wp:posOffset>64827</wp:posOffset>
                </wp:positionH>
                <wp:positionV relativeFrom="paragraph">
                  <wp:posOffset>1436428</wp:posOffset>
                </wp:positionV>
                <wp:extent cx="878205" cy="122830"/>
                <wp:effectExtent l="0" t="0" r="17145" b="10795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122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5" o:spid="_x0000_s1026" style="position:absolute;margin-left:5.1pt;margin-top:113.1pt;width:69.15pt;height:9.6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EYcogIAAIMFAAAOAAAAZHJzL2Uyb0RvYy54bWysVM1u2zAMvg/YOwi6r3a8/mRBnSJokWFA&#10;0RZrh54VWYoFyKImKXGylxmw2x5ijzPsNUbJPw26YodhOTiiSH4kP5E8v9g1mmyF8wpMSSdHOSXC&#10;cKiUWZf008PyzZQSH5ipmAYjSroXnl7MX786b+1MFFCDroQjCGL8rLUlrUOwsyzzvBYN80dghUGl&#10;BNewgKJbZ5VjLaI3Oivy/DRrwVXWARfe4+1Vp6TzhC+l4OFWSi8C0SXF3EL6uvRdxW82P2eztWO2&#10;VrxPg/1DFg1TBoOOUFcsMLJx6g+oRnEHHmQ44tBkIKXiItWA1UzyZ9Xc18yKVAuS4+1Ik/9/sPxm&#10;e+eIqkp6ekKJYQ2+0a+v33/++EbwAtlprZ+h0b29c73k8RhL3UnXxH8sguwSo/uRUbELhOPl9Gxa&#10;5AjMUTUpiunbxHj25GydD+8FNCQeSurwwRKPbHvtAwZE08EkxjKwVFqnR9MmXnjQqop3SXDr1aV2&#10;ZMvwtZfLHH+xBMQ4MEMpumaxsK6UdAp7LSKGNh+FREIw+SJlklpRjLCMc2HCpFPVrBJdtJPDYLF5&#10;o0cKnQAjssQsR+weYLDsQAbsLufePrqK1Mmjc/63xDrn0SNFBhNG50YZcC8BaKyqj9zZDyR11ESW&#10;VlDtsV0cdHPkLV8qfLdr5sMdczg4OGK4DMItfqSGtqTQnyipwX156T7aYz+jlpIWB7Gk/vOGOUGJ&#10;/mCw099Njo/j5Cbh+OSsQMEdalaHGrNpLgFff4Jrx/J0jPZBD0fpoHnEnbGIUVHFDMfYJeXBDcJl&#10;6BYEbh0uFotkhtNqWbg295ZH8Mhq7MuH3SNztm/egF1/A8PQstmzHu5so6eBxSaAVKnBn3jt+cZJ&#10;T43Tb6W4Sg7lZPW0O+e/AQAA//8DAFBLAwQUAAYACAAAACEAzhq7WN8AAAAKAQAADwAAAGRycy9k&#10;b3ducmV2LnhtbEyPQU+DQBCF7yb+h82YeDF2EQshlKXRJvbgwcTqpbeFHYGUnSXsUvDfOz3Z27yZ&#10;lzffK7aL7cUZR985UvC0ikAg1c501Cj4/np7zED4oMno3hEq+EUP2/L2ptC5cTN94vkQGsEh5HOt&#10;oA1hyKX0dYtW+5UbkPj240arA8uxkWbUM4fbXsZRlEqrO+IPrR5w12J9OkxWQbU/jrvs9XkfpoeU&#10;o0/NO37MSt3fLS8bEAGX8G+GCz6jQ8lMlZvIeNGzjmJ2KojjlIeLYZ0lICrerJMEZFnI6wrlHwAA&#10;AP//AwBQSwECLQAUAAYACAAAACEAtoM4kv4AAADhAQAAEwAAAAAAAAAAAAAAAAAAAAAAW0NvbnRl&#10;bnRfVHlwZXNdLnhtbFBLAQItABQABgAIAAAAIQA4/SH/1gAAAJQBAAALAAAAAAAAAAAAAAAAAC8B&#10;AABfcmVscy8ucmVsc1BLAQItABQABgAIAAAAIQDk2EYcogIAAIMFAAAOAAAAAAAAAAAAAAAAAC4C&#10;AABkcnMvZTJvRG9jLnhtbFBLAQItABQABgAIAAAAIQDOGrtY3wAAAAoBAAAPAAAAAAAAAAAAAAAA&#10;APwEAABkcnMvZG93bnJldi54bWxQSwUGAAAAAAQABADzAAAACAYAAAAA&#10;" filled="f" strokecolor="red" strokeweight="2pt"/>
            </w:pict>
          </mc:Fallback>
        </mc:AlternateContent>
      </w:r>
      <w:r w:rsidR="00967E4B"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1D6FCCF" wp14:editId="0FAD753B">
                <wp:simplePos x="0" y="0"/>
                <wp:positionH relativeFrom="column">
                  <wp:posOffset>883693</wp:posOffset>
                </wp:positionH>
                <wp:positionV relativeFrom="paragraph">
                  <wp:posOffset>440140</wp:posOffset>
                </wp:positionV>
                <wp:extent cx="1787856" cy="614149"/>
                <wp:effectExtent l="0" t="0" r="22225" b="14605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7856" cy="614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7" o:spid="_x0000_s1026" style="position:absolute;margin-left:69.6pt;margin-top:34.65pt;width:140.8pt;height:48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uBpogIAAIQFAAAOAAAAZHJzL2Uyb0RvYy54bWysVM1u2zAMvg/YOwi6r46DtGmNOkXQIsOA&#10;oi2WDj0rshQbkEVNUv72MgN220PscYa9xijJdoOu2GGYDzIpkh9/RPLyat8qshXWNaBLmp+MKBGa&#10;Q9XodUk/PS7enVPiPNMVU6BFSQ/C0avZ2zeXO1OIMdSgKmEJgmhX7ExJa+9NkWWO16Jl7gSM0CiU&#10;YFvmkbXrrLJsh+itysaj0Vm2A1sZC1w4h7c3SUhnEV9Kwf29lE54okqKsfl42niuwpnNLlmxtszU&#10;De/CYP8QRcsajU4HqBvmGdnY5g+otuEWHEh/wqHNQMqGi5gDZpOPXmSzrJkRMRcsjjNDmdz/g+V3&#10;2wdLmqqkkyklmrX4Rr++fv/54xvBC6zOzrgClZbmwXacQzKkupe2DX9MguxjRQ9DRcXeE46X+fR8&#10;en56RglH2Vk+yScXATR7tjbW+fcCWhKIklp8sVhItr11Pqn2KsGZhkWjFN6zQulwOlBNFe4iY9er&#10;a2XJluFzLxYj/Dp3R2roPJhmIbOUS6T8QYkE+1FIrAhGP46RxF4UAyzjXGifJ1HNKpG8nR47C90b&#10;LGKmSiNgQJYY5YDdAfSaCaTHTnl3+sFUxFYejEd/CywZDxbRM2g/GLeNBvsagMKsOs9Jvy9SKk2o&#10;0gqqA/aLhTRIzvBFg+92y5x/YBYnB2cMt4G/x0Mq2JUUOoqSGuyX1+6DPjY0SinZ4SSW1H3eMCso&#10;UR80tvpFPpmE0Y3M5HQ6RsYeS1bHEr1prwFfP8e9Y3gkg75XPSkttE+4NObBK4qY5ui7pNzbnrn2&#10;aUPg2uFiPo9qOK6G+Vu9NDyAh6qGvnzcPzFruub12PZ30E8tK170cNINlhrmGw+yiQ3+XNeu3jjq&#10;sXG6tRR2yTEftZ6X5+w3AAAA//8DAFBLAwQUAAYACAAAACEA4NdB6N4AAAAKAQAADwAAAGRycy9k&#10;b3ducmV2LnhtbEyPMU/DMBSEdyT+g/WQWFBrkyCrDXEqqEQHBiQKSzcnfiRRYzuynSb8ex4TjKc7&#10;fXdX7hY7sAuG2Hun4H4tgKFrvOldq+Dz42W1ARaTdkYP3qGCb4ywq66vSl0YP7t3vBxTywjiYqEV&#10;dCmNBeex6dDquPYjOvK+fLA6kQwtN0HPBLcDz4SQ3OreUUOnR9x32JyPk1VQH05hv3nOD2m6k4Q+&#10;t6/4Nit1e7M8PQJLuKS/MPzOp+lQ0abaT85ENpDOtxlFFchtDowCD5mgLzU5UgrgVcn/X6h+AAAA&#10;//8DAFBLAQItABQABgAIAAAAIQC2gziS/gAAAOEBAAATAAAAAAAAAAAAAAAAAAAAAABbQ29udGVu&#10;dF9UeXBlc10ueG1sUEsBAi0AFAAGAAgAAAAhADj9If/WAAAAlAEAAAsAAAAAAAAAAAAAAAAALwEA&#10;AF9yZWxzLy5yZWxzUEsBAi0AFAAGAAgAAAAhAF/K4GmiAgAAhAUAAA4AAAAAAAAAAAAAAAAALgIA&#10;AGRycy9lMm9Eb2MueG1sUEsBAi0AFAAGAAgAAAAhAODXQejeAAAACgEAAA8AAAAAAAAAAAAAAAAA&#10;/AQAAGRycy9kb3ducmV2LnhtbFBLBQYAAAAABAAEAPMAAAAHBgAAAAA=&#10;" filled="f" strokecolor="red" strokeweight="2pt"/>
            </w:pict>
          </mc:Fallback>
        </mc:AlternateContent>
      </w:r>
      <w:r w:rsidR="00E13674" w:rsidRPr="00967E4B">
        <w:rPr>
          <w:rFonts w:ascii="標楷體" w:eastAsia="標楷體" w:hAnsi="標楷體"/>
          <w:noProof/>
        </w:rPr>
        <w:drawing>
          <wp:inline distT="0" distB="0" distL="0" distR="0" wp14:anchorId="0C771EB8" wp14:editId="50E23ADB">
            <wp:extent cx="5274310" cy="3296444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674" w:rsidRPr="00967E4B" w:rsidRDefault="00E13674" w:rsidP="00867E35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</w:p>
    <w:p w:rsidR="00E13674" w:rsidRPr="00967E4B" w:rsidRDefault="00D4175F" w:rsidP="00867E35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  <w:r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FC12CBD" wp14:editId="00DDFF4B">
                <wp:simplePos x="0" y="0"/>
                <wp:positionH relativeFrom="column">
                  <wp:posOffset>64827</wp:posOffset>
                </wp:positionH>
                <wp:positionV relativeFrom="paragraph">
                  <wp:posOffset>1450076</wp:posOffset>
                </wp:positionV>
                <wp:extent cx="878205" cy="81886"/>
                <wp:effectExtent l="0" t="0" r="17145" b="13970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81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4" o:spid="_x0000_s1026" style="position:absolute;margin-left:5.1pt;margin-top:114.2pt;width:69.15pt;height:6.45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ZI7oAIAAIIFAAAOAAAAZHJzL2Uyb0RvYy54bWysVM1u2zAMvg/YOwi6r3aCtM2MOkXQIsOA&#10;oivWDj0rshQbkEVNUuJkLzNgtz3EHmfYa4ySbDfoih2G+SCTIvnxRyQvLvetIjthXQO6pJOTnBKh&#10;OVSN3pT008PqzZwS55mumAItSnoQjl4uXr+66EwhplCDqoQlCKJd0ZmS1t6bIsscr0XL3AkYoVEo&#10;wbbMI2s3WWVZh+ityqZ5fpZ1YCtjgQvn8PY6Ceki4kspuP8gpROeqJJibD6eNp7rcGaLC1ZsLDN1&#10;w/sw2D9E0bJGo9MR6pp5Rra2+QOqbbgFB9KfcGgzkLLhIuaA2UzyZ9nc18yImAsWx5mxTO7/wfLb&#10;3Z0lTVXSsxklmrX4Rr++fv/54xvBC6xOZ1yBSvfmzvacQzKkupe2DX9MguxjRQ9jRcXeE46X8/P5&#10;ND+lhKNoPpnPzwJk9mRrrPPvBLQkECW1+F6xjGx343xSHVSCKw2rRim8Z4XS4XSgmircRcZu1lfK&#10;kh3Dx16tcvx6d0dq6DyYZiGvlEmk/EGJBPtRSKwHxj6NkcROFCMs41xoP0mimlUieTs9dhZ6N1jE&#10;TJVGwIAsMcoRuwcYNBPIgJ3y7vWDqYiNPBrnfwssGY8W0TNoPxq3jQb7EoDCrHrPSX8oUipNqNIa&#10;qgN2i4U0Rs7wVYPvdsOcv2MW5wYnDHeB/4CHVNCVFHqKkhrsl5fugz62M0op6XAOS+o+b5kVlKj3&#10;Ghv97WQ2C4Mbmdnp+RQZeyxZH0v0tr0CfP0Jbh3DIxn0vRpIaaF9xJWxDF5RxDRH3yXl3g7MlU/7&#10;AZcOF8tlVMNhNczf6HvDA3ioaujLh/0js6ZvXo9NfwvDzLLiWQ8n3WCpYbn1IJvY4E917euNgx4b&#10;p19KYZMc81HraXUufgMAAP//AwBQSwMEFAAGAAgAAAAhABx++RPeAAAACgEAAA8AAABkcnMvZG93&#10;bnJldi54bWxMj8FOwzAMhu9IvENkJC6IpevKVJWmE0xiBw5IDC7c0sa01RqnStK1vD3eCY6//evz&#10;53K32EGc0YfekYL1KgGB1DjTU6vg8+PlPgcRoiajB0eo4AcD7Krrq1IXxs30judjbAVDKBRaQRfj&#10;WEgZmg6tDis3IvHu23mrI0ffSuP1zHA7yDRJttLqnvhCp0fcd9icjpNVUB++/D5/3hzidLdl9Kl9&#10;xbdZqdub5ekRRMQl/pXhos/qULFT7SYyQQyck5SbCtI0z0BcCln+AKLmSbbegKxK+f+F6hcAAP//&#10;AwBQSwECLQAUAAYACAAAACEAtoM4kv4AAADhAQAAEwAAAAAAAAAAAAAAAAAAAAAAW0NvbnRlbnRf&#10;VHlwZXNdLnhtbFBLAQItABQABgAIAAAAIQA4/SH/1gAAAJQBAAALAAAAAAAAAAAAAAAAAC8BAABf&#10;cmVscy8ucmVsc1BLAQItABQABgAIAAAAIQCwKZI7oAIAAIIFAAAOAAAAAAAAAAAAAAAAAC4CAABk&#10;cnMvZTJvRG9jLnhtbFBLAQItABQABgAIAAAAIQAcfvkT3gAAAAoBAAAPAAAAAAAAAAAAAAAAAPoE&#10;AABkcnMvZG93bnJldi54bWxQSwUGAAAAAAQABADzAAAABQYAAAAA&#10;" filled="f" strokecolor="red" strokeweight="2pt"/>
            </w:pict>
          </mc:Fallback>
        </mc:AlternateContent>
      </w:r>
      <w:r w:rsidR="00967E4B"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A0E0605" wp14:editId="3709D871">
                <wp:simplePos x="0" y="0"/>
                <wp:positionH relativeFrom="column">
                  <wp:posOffset>887360</wp:posOffset>
                </wp:positionH>
                <wp:positionV relativeFrom="paragraph">
                  <wp:posOffset>1713267</wp:posOffset>
                </wp:positionV>
                <wp:extent cx="878774" cy="614149"/>
                <wp:effectExtent l="0" t="0" r="17145" b="14605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774" cy="614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6" o:spid="_x0000_s1026" style="position:absolute;margin-left:69.85pt;margin-top:134.9pt;width:69.2pt;height:48.3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TyVoQIAAIMFAAAOAAAAZHJzL2Uyb0RvYy54bWysVM1u2zAMvg/YOwi6r44Dt2mNOkXQIsOA&#10;oi2WDj0rshwbkEVNUuJkLzNgtz3EHmfYa4ySbDfoih2G+SCTIvnxRyQvr/atJDthbAOqoOnJhBKh&#10;OJSN2hT00+Py3Tkl1jFVMglKFPQgLL2av31z2elcTKEGWQpDEETZvNMFrZ3TeZJYXouW2RPQQqGw&#10;AtMyh6zZJKVhHaK3MplOJmdJB6bUBriwFm9vopDOA35VCe7uq8oKR2RBMTYXThPOtT+T+SXLN4bp&#10;uuF9GOwfomhZo9DpCHXDHCNb0/wB1TbcgIXKnXBoE6iqhouQA2aTTl5ks6qZFiEXLI7VY5ns/4Pl&#10;d7sHQ5qyoNkZJYq1+Ea/vn7/+eMbwQusTqdtjkor/WB6ziLpU91XpvV/TILsQ0UPY0XF3hGOl+ez&#10;89kso4Sj6CzN0uzCYybPxtpY915ASzxRUIMPFurIdrfWRdVBxftSsGykxHuWS+VPC7Ip/V1gzGZ9&#10;LQ3ZMXzt5XKCX+/uSA2de9PEJxZTCZQ7SBFhP4oKC4LBT0MkoRXFCMs4F8qlUVSzUkRvp8fOfPN6&#10;i5CpVAjokSuMcsTuAQbNCDJgx7x7fW8qQiePxpO/BRaNR4vgGZQbjdtGgXkNQGJWveeoPxQplsZX&#10;aQ3lAdvFQJwjq/mywXe7ZdY9MIODgyOGy8Dd41FJ6AoKPUVJDebLa/deH/sZpZR0OIgFtZ+3zAhK&#10;5AeFnX6RZpmf3MBkp7MpMuZYsj6WqG17Dfj6Ka4dzQPp9Z0cyMpA+4Q7Y+G9oogpjr4Lyp0ZmGsX&#10;FwRuHS4Wi6CG06qZu1UrzT24r6rvy8f9EzO6b16HXX8Hw9Cy/EUPR11vqWCxdVA1ocGf69rXGyc9&#10;NE6/lfwqOeaD1vPunP8GAAD//wMAUEsDBBQABgAIAAAAIQDyRFBZ4AAAAAsBAAAPAAAAZHJzL2Rv&#10;d25yZXYueG1sTI8xT8MwEIV3JP6DdUgsiDpNhJuGOBVUogNDJQoLmxMfSdTYjmynCf+eY4Lx6Z6+&#10;+165W8zALuhD76yE9SoBhrZxurethI/3l/scWIjKajU4ixK+McCuur4qVaHdbN/wcootI4gNhZLQ&#10;xTgWnIemQ6PCyo1o6fblvFGRom+59momuBl4miSCG9Vb+tCpEfcdNufTZCTUh0+/z5+zQ5zuBKHP&#10;7SseZylvb5anR2ARl/hXhl99UoeKnGo3WR3YQDnbbqgqIRVb2kCNdJOvgdUSMiEegFcl/7+h+gEA&#10;AP//AwBQSwECLQAUAAYACAAAACEAtoM4kv4AAADhAQAAEwAAAAAAAAAAAAAAAAAAAAAAW0NvbnRl&#10;bnRfVHlwZXNdLnhtbFBLAQItABQABgAIAAAAIQA4/SH/1gAAAJQBAAALAAAAAAAAAAAAAAAAAC8B&#10;AABfcmVscy8ucmVsc1BLAQItABQABgAIAAAAIQB+nTyVoQIAAIMFAAAOAAAAAAAAAAAAAAAAAC4C&#10;AABkcnMvZTJvRG9jLnhtbFBLAQItABQABgAIAAAAIQDyRFBZ4AAAAAsBAAAPAAAAAAAAAAAAAAAA&#10;APsEAABkcnMvZG93bnJldi54bWxQSwUGAAAAAAQABADzAAAACAYAAAAA&#10;" filled="f" strokecolor="red" strokeweight="2pt"/>
            </w:pict>
          </mc:Fallback>
        </mc:AlternateContent>
      </w:r>
      <w:r w:rsidR="00E13674" w:rsidRPr="00967E4B">
        <w:rPr>
          <w:rFonts w:ascii="標楷體" w:eastAsia="標楷體" w:hAnsi="標楷體"/>
          <w:noProof/>
        </w:rPr>
        <w:drawing>
          <wp:inline distT="0" distB="0" distL="0" distR="0" wp14:anchorId="243476AA" wp14:editId="0BB91461">
            <wp:extent cx="5274310" cy="3296444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E4B" w:rsidRPr="00967E4B" w:rsidRDefault="00967E4B" w:rsidP="00967E4B">
      <w:pPr>
        <w:pStyle w:val="2"/>
        <w:rPr>
          <w:rFonts w:ascii="標楷體" w:eastAsia="標楷體" w:hAnsi="標楷體"/>
        </w:rPr>
      </w:pPr>
      <w:bookmarkStart w:id="22" w:name="_Toc526407072"/>
      <w:bookmarkStart w:id="23" w:name="_Toc529180941"/>
      <w:r w:rsidRPr="00967E4B">
        <w:rPr>
          <w:rFonts w:ascii="標楷體" w:eastAsia="標楷體" w:hAnsi="標楷體" w:hint="eastAsia"/>
        </w:rPr>
        <w:lastRenderedPageBreak/>
        <w:t>Alter table</w:t>
      </w:r>
      <w:bookmarkEnd w:id="22"/>
      <w:bookmarkEnd w:id="23"/>
    </w:p>
    <w:p w:rsidR="00967E4B" w:rsidRPr="00967E4B" w:rsidRDefault="00967E4B" w:rsidP="00967E4B">
      <w:pPr>
        <w:pStyle w:val="3"/>
        <w:rPr>
          <w:rFonts w:ascii="標楷體" w:eastAsia="標楷體" w:hAnsi="標楷體" w:hint="eastAsia"/>
        </w:rPr>
      </w:pPr>
      <w:bookmarkStart w:id="24" w:name="_Toc529180942"/>
      <w:r w:rsidRPr="00967E4B">
        <w:rPr>
          <w:rFonts w:ascii="標楷體" w:eastAsia="標楷體" w:hAnsi="標楷體" w:hint="eastAsia"/>
        </w:rPr>
        <w:t>欄位</w:t>
      </w:r>
      <w:bookmarkEnd w:id="24"/>
    </w:p>
    <w:p w:rsidR="00967E4B" w:rsidRPr="00967E4B" w:rsidRDefault="00967E4B" w:rsidP="00967E4B">
      <w:pPr>
        <w:autoSpaceDE w:val="0"/>
        <w:autoSpaceDN w:val="0"/>
        <w:adjustRightInd w:val="0"/>
        <w:rPr>
          <w:rFonts w:ascii="標楷體" w:eastAsia="標楷體" w:hAnsi="標楷體" w:cs="Times New Roman" w:hint="eastAsia"/>
          <w:color w:val="008000"/>
          <w:kern w:val="0"/>
          <w:szCs w:val="24"/>
        </w:rPr>
      </w:pPr>
      <w:r w:rsidRPr="00967E4B">
        <w:rPr>
          <w:rFonts w:ascii="標楷體" w:eastAsia="標楷體" w:hAnsi="標楷體" w:cs="Times New Roman" w:hint="eastAsia"/>
          <w:color w:val="008000"/>
          <w:kern w:val="0"/>
          <w:szCs w:val="24"/>
        </w:rPr>
        <w:t>改變前</w:t>
      </w:r>
    </w:p>
    <w:p w:rsidR="00E13674" w:rsidRPr="00967E4B" w:rsidRDefault="00E13674" w:rsidP="00867E35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</w:p>
    <w:p w:rsidR="00E13674" w:rsidRPr="00967E4B" w:rsidRDefault="00967E4B" w:rsidP="00867E35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  <w:r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4978BE7" wp14:editId="04DEF38A">
                <wp:simplePos x="0" y="0"/>
                <wp:positionH relativeFrom="column">
                  <wp:posOffset>128005</wp:posOffset>
                </wp:positionH>
                <wp:positionV relativeFrom="paragraph">
                  <wp:posOffset>1441545</wp:posOffset>
                </wp:positionV>
                <wp:extent cx="878774" cy="614149"/>
                <wp:effectExtent l="0" t="0" r="17145" b="14605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774" cy="614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5" o:spid="_x0000_s1026" style="position:absolute;margin-left:10.1pt;margin-top:113.5pt;width:69.2pt;height:48.3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RYsoQIAAIMFAAAOAAAAZHJzL2Uyb0RvYy54bWysVM1u2zAMvg/YOwi6r44Dt2mNOkXQIsOA&#10;oi2WDj0rshwbkEVNUuJkLzNgtz3EHmfYa4ySbDfoih2G+SCTIvnxRyQvr/atJDthbAOqoOnJhBKh&#10;OJSN2hT00+Py3Tkl1jFVMglKFPQgLL2av31z2elcTKEGWQpDEETZvNMFrZ3TeZJYXouW2RPQQqGw&#10;AtMyh6zZJKVhHaK3MplOJmdJB6bUBriwFm9vopDOA35VCe7uq8oKR2RBMTYXThPOtT+T+SXLN4bp&#10;uuF9GOwfomhZo9DpCHXDHCNb0/wB1TbcgIXKnXBoE6iqhouQA2aTTl5ks6qZFiEXLI7VY5ns/4Pl&#10;d7sHQ5qyoNkpJYq1+Ea/vn7/+eMbwQusTqdtjkor/WB6ziLpU91XpvV/TILsQ0UPY0XF3hGOl+ez&#10;89kso4Sj6CzN0uzCYybPxtpY915ASzxRUIMPFurIdrfWRdVBxftSsGykxHuWS+VPC7Ip/V1gzGZ9&#10;LQ3ZMXzt5XKCX+/uSA2de9PEJxZTCZQ7SBFhP4oKC4LBT0MkoRXFCMs4F8qlUVSzUkRvp8fOfPN6&#10;i5CpVAjokSuMcsTuAQbNCDJgx7x7fW8qQiePxpO/BRaNR4vgGZQbjdtGgXkNQGJWveeoPxQplsZX&#10;aQ3lAdvFQJwjq/mywXe7ZdY9MIODgyOGy8Dd41FJ6AoKPUVJDebLa/deH/sZpZR0OIgFtZ+3zAhK&#10;5AeFnX6RZpmf3MBkp7MpMuZYsj6WqG17Dfj6Ka4dzQPp9Z0cyMpA+4Q7Y+G9oogpjr4Lyp0ZmGsX&#10;FwRuHS4Wi6CG06qZu1UrzT24r6rvy8f9EzO6b16HXX8Hw9Cy/EUPR11vqWCxdVA1ocGf69rXGyc9&#10;NE6/lfwqOeaD1vPunP8GAAD//wMAUEsDBBQABgAIAAAAIQA65Exm4AAAAAoBAAAPAAAAZHJzL2Rv&#10;d25yZXYueG1sTI+xTsMwEIZ3JN7BOiQWRB0ckUZpnAoq0YEBicLSzYmPJGpsR7bThLfnOtHpdLpf&#10;331/uV3MwM7oQ++shKdVAgxt43RvWwnfX2+PObAQldVqcBYl/GKAbXV7U6pCu9l+4vkQW0YQGwol&#10;oYtxLDgPTYdGhZUb0dLtx3mjIq2+5dqrmeBm4CJJMm5Ub+lDp0bcddicDpORUO+Pfpe/pvs4PWSE&#10;PrXv+DFLeX+3vGyARVzifxgu+qQOFTnVbrI6sEGCSAQlaYo1dboEnvMMWC0hFekaeFXy6wrVHwAA&#10;AP//AwBQSwECLQAUAAYACAAAACEAtoM4kv4AAADhAQAAEwAAAAAAAAAAAAAAAAAAAAAAW0NvbnRl&#10;bnRfVHlwZXNdLnhtbFBLAQItABQABgAIAAAAIQA4/SH/1gAAAJQBAAALAAAAAAAAAAAAAAAAAC8B&#10;AABfcmVscy8ucmVsc1BLAQItABQABgAIAAAAIQAaIRYsoQIAAIMFAAAOAAAAAAAAAAAAAAAAAC4C&#10;AABkcnMvZTJvRG9jLnhtbFBLAQItABQABgAIAAAAIQA65Exm4AAAAAoBAAAPAAAAAAAAAAAAAAAA&#10;APsEAABkcnMvZG93bnJldi54bWxQSwUGAAAAAAQABADzAAAACAYAAAAA&#10;" filled="f" strokecolor="red" strokeweight="2pt"/>
            </w:pict>
          </mc:Fallback>
        </mc:AlternateContent>
      </w:r>
      <w:r w:rsidR="00E13674" w:rsidRPr="00967E4B">
        <w:rPr>
          <w:rFonts w:ascii="標楷體" w:eastAsia="標楷體" w:hAnsi="標楷體"/>
          <w:noProof/>
        </w:rPr>
        <w:drawing>
          <wp:inline distT="0" distB="0" distL="0" distR="0" wp14:anchorId="7831A7B5" wp14:editId="23FBBBE6">
            <wp:extent cx="5274310" cy="3296444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E4B" w:rsidRPr="00967E4B" w:rsidRDefault="00967E4B" w:rsidP="00967E4B">
      <w:pPr>
        <w:pStyle w:val="3"/>
        <w:rPr>
          <w:rFonts w:ascii="標楷體" w:eastAsia="標楷體" w:hAnsi="標楷體"/>
        </w:rPr>
      </w:pPr>
      <w:bookmarkStart w:id="25" w:name="_Toc529180943"/>
      <w:r w:rsidRPr="00967E4B">
        <w:rPr>
          <w:rFonts w:ascii="標楷體" w:eastAsia="標楷體" w:hAnsi="標楷體" w:hint="eastAsia"/>
        </w:rPr>
        <w:t>移除主鍵</w:t>
      </w:r>
      <w:bookmarkEnd w:id="25"/>
    </w:p>
    <w:p w:rsidR="00967E4B" w:rsidRPr="00967E4B" w:rsidRDefault="00967E4B" w:rsidP="00967E4B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 w:val="19"/>
          <w:szCs w:val="19"/>
        </w:rPr>
      </w:pPr>
      <w:r w:rsidRPr="00967E4B">
        <w:rPr>
          <w:rFonts w:ascii="標楷體" w:eastAsia="標楷體" w:hAnsi="標楷體" w:cs="MingLiU"/>
          <w:kern w:val="0"/>
          <w:sz w:val="19"/>
          <w:szCs w:val="19"/>
        </w:rPr>
        <w:t xml:space="preserve">  </w:t>
      </w:r>
      <w:r w:rsidRPr="00967E4B">
        <w:rPr>
          <w:rFonts w:ascii="標楷體" w:eastAsia="標楷體" w:hAnsi="標楷體" w:cs="MingLiU"/>
          <w:color w:val="0000FF"/>
          <w:kern w:val="0"/>
          <w:sz w:val="19"/>
          <w:szCs w:val="19"/>
        </w:rPr>
        <w:t>ALTER</w:t>
      </w:r>
      <w:r w:rsidRPr="00967E4B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MingLiU"/>
          <w:color w:val="0000FF"/>
          <w:kern w:val="0"/>
          <w:sz w:val="19"/>
          <w:szCs w:val="19"/>
        </w:rPr>
        <w:t>TABLE</w:t>
      </w:r>
      <w:r w:rsidRPr="00967E4B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MingLiU"/>
          <w:color w:val="008080"/>
          <w:kern w:val="0"/>
          <w:sz w:val="19"/>
          <w:szCs w:val="19"/>
        </w:rPr>
        <w:t>[</w:t>
      </w:r>
      <w:proofErr w:type="spellStart"/>
      <w:r w:rsidRPr="00967E4B">
        <w:rPr>
          <w:rFonts w:ascii="標楷體" w:eastAsia="標楷體" w:hAnsi="標楷體" w:cs="MingLiU"/>
          <w:color w:val="008080"/>
          <w:kern w:val="0"/>
          <w:sz w:val="19"/>
          <w:szCs w:val="19"/>
        </w:rPr>
        <w:t>dbo</w:t>
      </w:r>
      <w:proofErr w:type="spellEnd"/>
      <w:r w:rsidRPr="00967E4B">
        <w:rPr>
          <w:rFonts w:ascii="標楷體" w:eastAsia="標楷體" w:hAnsi="標楷體" w:cs="MingLiU"/>
          <w:color w:val="008080"/>
          <w:kern w:val="0"/>
          <w:sz w:val="19"/>
          <w:szCs w:val="19"/>
        </w:rPr>
        <w:t>]</w:t>
      </w:r>
      <w:proofErr w:type="gramStart"/>
      <w:r w:rsidRPr="00967E4B">
        <w:rPr>
          <w:rFonts w:ascii="標楷體" w:eastAsia="標楷體" w:hAnsi="標楷體" w:cs="MingLiU"/>
          <w:color w:val="808080"/>
          <w:kern w:val="0"/>
          <w:sz w:val="19"/>
          <w:szCs w:val="19"/>
        </w:rPr>
        <w:t>.</w:t>
      </w:r>
      <w:r w:rsidRPr="00967E4B">
        <w:rPr>
          <w:rFonts w:ascii="標楷體" w:eastAsia="標楷體" w:hAnsi="標楷體" w:cs="MingLiU"/>
          <w:color w:val="008080"/>
          <w:kern w:val="0"/>
          <w:sz w:val="19"/>
          <w:szCs w:val="19"/>
        </w:rPr>
        <w:t>[</w:t>
      </w:r>
      <w:proofErr w:type="gramEnd"/>
      <w:r w:rsidRPr="00967E4B">
        <w:rPr>
          <w:rFonts w:ascii="標楷體" w:eastAsia="標楷體" w:hAnsi="標楷體" w:cs="MingLiU"/>
          <w:color w:val="008080"/>
          <w:kern w:val="0"/>
          <w:sz w:val="19"/>
          <w:szCs w:val="19"/>
        </w:rPr>
        <w:t>publishers]</w:t>
      </w:r>
    </w:p>
    <w:p w:rsidR="00967E4B" w:rsidRPr="00967E4B" w:rsidRDefault="00967E4B" w:rsidP="00967E4B">
      <w:pPr>
        <w:autoSpaceDE w:val="0"/>
        <w:autoSpaceDN w:val="0"/>
        <w:adjustRightInd w:val="0"/>
        <w:rPr>
          <w:rFonts w:ascii="標楷體" w:eastAsia="標楷體" w:hAnsi="標楷體" w:cs="MingLiU"/>
          <w:color w:val="008080"/>
          <w:kern w:val="0"/>
          <w:sz w:val="19"/>
          <w:szCs w:val="19"/>
        </w:rPr>
      </w:pPr>
      <w:r w:rsidRPr="00967E4B">
        <w:rPr>
          <w:rFonts w:ascii="標楷體" w:eastAsia="標楷體" w:hAnsi="標楷體" w:cs="MingLiU"/>
          <w:kern w:val="0"/>
          <w:sz w:val="19"/>
          <w:szCs w:val="19"/>
        </w:rPr>
        <w:t xml:space="preserve">  </w:t>
      </w:r>
      <w:proofErr w:type="gramStart"/>
      <w:r w:rsidRPr="00967E4B">
        <w:rPr>
          <w:rFonts w:ascii="標楷體" w:eastAsia="標楷體" w:hAnsi="標楷體" w:cs="MingLiU"/>
          <w:color w:val="0000FF"/>
          <w:kern w:val="0"/>
          <w:sz w:val="19"/>
          <w:szCs w:val="19"/>
        </w:rPr>
        <w:t>drop</w:t>
      </w:r>
      <w:proofErr w:type="gramEnd"/>
      <w:r w:rsidRPr="00967E4B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967E4B">
        <w:rPr>
          <w:rFonts w:ascii="標楷體" w:eastAsia="標楷體" w:hAnsi="標楷體" w:cs="MingLiU"/>
          <w:color w:val="008080"/>
          <w:kern w:val="0"/>
          <w:sz w:val="19"/>
          <w:szCs w:val="19"/>
        </w:rPr>
        <w:t>[</w:t>
      </w:r>
      <w:proofErr w:type="spellStart"/>
      <w:r w:rsidRPr="00967E4B">
        <w:rPr>
          <w:rFonts w:ascii="標楷體" w:eastAsia="標楷體" w:hAnsi="標楷體" w:cs="MingLiU"/>
          <w:color w:val="008080"/>
          <w:kern w:val="0"/>
          <w:sz w:val="19"/>
          <w:szCs w:val="19"/>
        </w:rPr>
        <w:t>UPKCL_pubind</w:t>
      </w:r>
      <w:proofErr w:type="spellEnd"/>
      <w:r w:rsidRPr="00967E4B">
        <w:rPr>
          <w:rFonts w:ascii="標楷體" w:eastAsia="標楷體" w:hAnsi="標楷體" w:cs="MingLiU"/>
          <w:color w:val="008080"/>
          <w:kern w:val="0"/>
          <w:sz w:val="19"/>
          <w:szCs w:val="19"/>
        </w:rPr>
        <w:t>]</w:t>
      </w:r>
    </w:p>
    <w:p w:rsidR="00E13674" w:rsidRPr="00967E4B" w:rsidRDefault="00E13674" w:rsidP="00867E35">
      <w:pPr>
        <w:autoSpaceDE w:val="0"/>
        <w:autoSpaceDN w:val="0"/>
        <w:adjustRightInd w:val="0"/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</w:pPr>
      <w:r w:rsidRPr="00967E4B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B6424AC" wp14:editId="1BDFA437">
                <wp:simplePos x="0" y="0"/>
                <wp:positionH relativeFrom="column">
                  <wp:posOffset>1122528</wp:posOffset>
                </wp:positionH>
                <wp:positionV relativeFrom="paragraph">
                  <wp:posOffset>1330657</wp:posOffset>
                </wp:positionV>
                <wp:extent cx="878205" cy="232012"/>
                <wp:effectExtent l="0" t="0" r="17145" b="15875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2320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3" o:spid="_x0000_s1026" style="position:absolute;margin-left:88.4pt;margin-top:104.8pt;width:69.15pt;height:18.2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JZNoAIAAIMFAAAOAAAAZHJzL2Uyb0RvYy54bWysVM1u2zAMvg/YOwi6r3bcdO2MOkXQIsOA&#10;oi3WDj0rspQYkEVNUuJkLzNgtz3EHmfYa4ySbDfoih2G+SCTIvnxRyTPL3atIlthXQO6opOjnBKh&#10;OdSNXlX008PizRklzjNdMwVaVHQvHL2YvX513plSFLAGVQtLEES7sjMVXXtvyixzfC1a5o7ACI1C&#10;CbZlHlm7ymrLOkRvVVbk+dusA1sbC1w4h7dXSUhnEV9Kwf2tlE54oiqKsfl42nguw5nNzlm5ssys&#10;G96Hwf4hipY1Gp2OUFfMM7KxzR9QbcMtOJD+iEObgZQNFzEHzGaSP8vmfs2MiLlgcZwZy+T+Hyy/&#10;2d5Z0tQVnR5TolmLb/Tr6/efP74RvMDqdMaVqHRv7mzPOSRDqjtp2/DHJMguVnQ/VlTsPOF4eXZ6&#10;VuQnlHAUFceYYhEwsydjY51/L6AlgaioxQeLdWTba+eT6qASfGlYNErhPSuVDqcD1dThLjJ2tbxU&#10;lmwZvvZikePXuztQQ+fBNAuJpVQi5fdKJNiPQmJBMPgiRhJbUYywjHOh/SSJ1qwWydvJobPQvMEi&#10;Zqo0AgZkiVGO2D3AoJlABuyUd68fTEXs5NE4/1tgyXi0iJ5B+9G4bTTYlwAUZtV7TvpDkVJpQpWW&#10;UO+xXSykOXKGLxp8t2vm/B2zODg4YrgM/C0eUkFXUegpStZgv7x0H/Sxn1FKSYeDWFH3ecOsoER9&#10;0Njp7ybTaZjcyExPTgtk7KFkeSjRm/YS8PUnuHYMj2TQ92ogpYX2EXfGPHhFEdMcfVeUezswlz4t&#10;CNw6XMznUQ2n1TB/re8ND+ChqqEvH3aPzJq+eT12/Q0MQ8vKZz2cdIOlhvnGg2xigz/Vta83Tnps&#10;nH4rhVVyyEetp905+w0AAP//AwBQSwMEFAAGAAgAAAAhABDat2jgAAAACwEAAA8AAABkcnMvZG93&#10;bnJldi54bWxMj8FOwzAMhu9IvENkJC6Ipd0gG6XpBJPYgQMSYxduaWvaao1TJela3h5zguNv//r8&#10;Od/Othdn9KFzpCFdJCCQKld31Gg4frzcbkCEaKg2vSPU8I0BtsXlRW6y2k30judDbARDKGRGQxvj&#10;kEkZqhatCQs3IPHuy3lrIkffyNqbieG2l8skUdKajvhCawbctVidDqPVUO4//W7zvNrH8UYx+tS8&#10;4tuk9fXV/PQIIuIc/8rwq8/qULBT6Uaqg+g5rxWrRw3L5EGB4MYqvU9BlDy5UynIIpf/fyh+AAAA&#10;//8DAFBLAQItABQABgAIAAAAIQC2gziS/gAAAOEBAAATAAAAAAAAAAAAAAAAAAAAAABbQ29udGVu&#10;dF9UeXBlc10ueG1sUEsBAi0AFAAGAAgAAAAhADj9If/WAAAAlAEAAAsAAAAAAAAAAAAAAAAALwEA&#10;AF9yZWxzLy5yZWxzUEsBAi0AFAAGAAgAAAAhAFDUlk2gAgAAgwUAAA4AAAAAAAAAAAAAAAAALgIA&#10;AGRycy9lMm9Eb2MueG1sUEsBAi0AFAAGAAgAAAAhABDat2jgAAAACwEAAA8AAAAAAAAAAAAAAAAA&#10;+gQAAGRycy9kb3ducmV2LnhtbFBLBQYAAAAABAAEAPMAAAAHBgAAAAA=&#10;" filled="f" strokecolor="red" strokeweight="2pt"/>
            </w:pict>
          </mc:Fallback>
        </mc:AlternateContent>
      </w:r>
      <w:r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DABA1A0" wp14:editId="6C647A8C">
                <wp:simplePos x="0" y="0"/>
                <wp:positionH relativeFrom="column">
                  <wp:posOffset>126242</wp:posOffset>
                </wp:positionH>
                <wp:positionV relativeFrom="paragraph">
                  <wp:posOffset>1378424</wp:posOffset>
                </wp:positionV>
                <wp:extent cx="878774" cy="614149"/>
                <wp:effectExtent l="0" t="0" r="17145" b="14605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774" cy="614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4" o:spid="_x0000_s1026" style="position:absolute;margin-left:9.95pt;margin-top:108.55pt;width:69.2pt;height:48.3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vBEoAIAAIMFAAAOAAAAZHJzL2Uyb0RvYy54bWysVM1u2zAMvg/YOwi6r44Dt2mNOkXQIsOA&#10;oi2WDj0rshQbkEVNUuJkLzNgtz3EHmfYa4ySfxp0xQ7DfJBJkfz4I5KXV/tGkZ2wrgZd0PRkQonQ&#10;HMpabwr66XH57pwS55kumQItCnoQjl7N3765bE0uplCBKoUlCKJd3pqCVt6bPEkcr0TD3AkYoVEo&#10;wTbMI2s3SWlZi+iNSqaTyVnSgi2NBS6cw9ubTkjnEV9Kwf29lE54ogqKsfl42niuw5nML1m+scxU&#10;Ne/DYP8QRcNqjU5HqBvmGdna+g+opuYWHEh/wqFJQMqai5gDZpNOXmSzqpgRMRcsjjNjmdz/g+V3&#10;uwdL6rKgWUaJZg2+0a+v33/++EbwAqvTGpej0so82J5zSIZU99I24Y9JkH2s6GGsqNh7wvHyfHY+&#10;myEwR9FZmqXZRcBMno2Ndf69gIYEoqAWHyzWke1une9UB5XgS8OyVgrvWa50OB2ougx3kbGb9bWy&#10;ZMfwtZfLCX69uyM1dB5Mk5BYl0qk/EGJDvajkFgQDH4aI4mtKEZYxrnQPu1EFStF5+302Flo3mAR&#10;M1UaAQOyxChH7B5g0OxABuwu714/mIrYyaPx5G+BdcajRfQM2o/GTa3BvgagMKvec6c/FKkrTajS&#10;GsoDtouFbo6c4csa3+2WOf/ALA4OjhguA3+Ph1TQFhR6ipIK7JfX7oM+9jNKKWlxEAvqPm+ZFZSo&#10;Dxo7/SLNsjC5kclOZ1Nk7LFkfSzR2+Ya8PVTXDuGRzLoezWQ0kLzhDtjEbyiiGmOvgvKvR2Ya98t&#10;CNw6XCwWUQ2n1TB/q1eGB/BQ1dCXj/snZk3fvB67/g6GoWX5ix7udIOlhsXWg6xjgz/Xta83Tnps&#10;nH4rhVVyzEet5905/w0AAP//AwBQSwMEFAAGAAgAAAAhAJ7nsRDfAAAACgEAAA8AAABkcnMvZG93&#10;bnJldi54bWxMj0FPg0AQhe8m/ofNmHgxdqHESpGl0Sb24KGJtZfeFnYEUnaWsEvBf+/0pMeX+fK9&#10;N/lmtp244OBbRwriRQQCqXKmpVrB8ev9MQXhgyajO0eo4Ac9bIrbm1xnxk30iZdDqAVLyGdaQRNC&#10;n0npqwat9gvXI/Ht2w1WB45DLc2gJ5bbTi6jaCWtbokbGt3jtsHqfBitgnJ3GrbpW7IL48OK1ef6&#10;A/eTUvd38+sLiIBz+IPhOp+nQ8GbSjeS8aLjvF4zqWAZP8cgrsBTmoAoFSRxkoIscvn/heIXAAD/&#10;/wMAUEsBAi0AFAAGAAgAAAAhALaDOJL+AAAA4QEAABMAAAAAAAAAAAAAAAAAAAAAAFtDb250ZW50&#10;X1R5cGVzXS54bWxQSwECLQAUAAYACAAAACEAOP0h/9YAAACUAQAACwAAAAAAAAAAAAAAAAAvAQAA&#10;X3JlbHMvLnJlbHNQSwECLQAUAAYACAAAACEAxkrwRKACAACDBQAADgAAAAAAAAAAAAAAAAAuAgAA&#10;ZHJzL2Uyb0RvYy54bWxQSwECLQAUAAYACAAAACEAnuexEN8AAAAKAQAADwAAAAAAAAAAAAAAAAD6&#10;BAAAZHJzL2Rvd25yZXYueG1sUEsFBgAAAAAEAAQA8wAAAAYGAAAAAA==&#10;" filled="f" strokecolor="red" strokeweight="2pt"/>
            </w:pict>
          </mc:Fallback>
        </mc:AlternateContent>
      </w:r>
      <w:r w:rsidRPr="00967E4B">
        <w:rPr>
          <w:rFonts w:ascii="標楷體" w:eastAsia="標楷體" w:hAnsi="標楷體"/>
          <w:noProof/>
        </w:rPr>
        <w:drawing>
          <wp:inline distT="0" distB="0" distL="0" distR="0" wp14:anchorId="65BE3DA0" wp14:editId="4E4F0B33">
            <wp:extent cx="5274310" cy="3296444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75F" w:rsidRPr="00D045A2" w:rsidRDefault="00D4175F" w:rsidP="00D4175F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26" w:name="_Toc529180944"/>
      <w:r>
        <w:rPr>
          <w:rFonts w:ascii="標楷體" w:eastAsia="標楷體" w:hAnsi="標楷體" w:cs="Times New Roman" w:hint="eastAsia"/>
          <w:sz w:val="24"/>
          <w:szCs w:val="24"/>
        </w:rPr>
        <w:t>增加</w:t>
      </w:r>
      <w:r w:rsidRPr="00D045A2">
        <w:rPr>
          <w:rFonts w:ascii="標楷體" w:eastAsia="標楷體" w:hAnsi="標楷體" w:cs="Times New Roman" w:hint="eastAsia"/>
          <w:sz w:val="24"/>
          <w:szCs w:val="24"/>
        </w:rPr>
        <w:t>主鍵</w:t>
      </w:r>
      <w:bookmarkEnd w:id="26"/>
    </w:p>
    <w:p w:rsidR="00D4175F" w:rsidRDefault="00D4175F" w:rsidP="00D4175F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ALTER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TABLE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publishers</w:t>
      </w:r>
      <w:proofErr w:type="spellEnd"/>
    </w:p>
    <w:p w:rsidR="00D4175F" w:rsidRDefault="00D4175F" w:rsidP="00D4175F">
      <w:pPr>
        <w:autoSpaceDE w:val="0"/>
        <w:autoSpaceDN w:val="0"/>
        <w:adjustRightInd w:val="0"/>
        <w:rPr>
          <w:rFonts w:ascii="細明體" w:hAnsi="細明體" w:cs="細明體"/>
          <w:color w:val="80808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ADD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PRIMARY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 xml:space="preserve">KEY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pub_id</w:t>
      </w:r>
      <w:proofErr w:type="spellEnd"/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</w:p>
    <w:p w:rsidR="00967E4B" w:rsidRPr="00967E4B" w:rsidRDefault="00D4175F" w:rsidP="00867E35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F957204" wp14:editId="5343EA2E">
                <wp:simplePos x="0" y="0"/>
                <wp:positionH relativeFrom="column">
                  <wp:posOffset>3412</wp:posOffset>
                </wp:positionH>
                <wp:positionV relativeFrom="paragraph">
                  <wp:posOffset>1514901</wp:posOffset>
                </wp:positionV>
                <wp:extent cx="878205" cy="184245"/>
                <wp:effectExtent l="0" t="0" r="17145" b="2540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" cy="1842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1" o:spid="_x0000_s1026" style="position:absolute;margin-left:.25pt;margin-top:119.3pt;width:69.15pt;height:14.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xiVoAIAAIMFAAAOAAAAZHJzL2Uyb0RvYy54bWysVM1u2zAMvg/YOwi6r3aCpM2MOkXQIsOA&#10;oi3WDj0rshQbkEVNUv72MgN220P0cYa9xijJdoOu2GGYDzIpkh9/RPL8Yt8qshXWNaBLOjrJKRGa&#10;Q9XodUk/PyzfzShxnumKKdCipAfh6MX87ZvznSnEGGpQlbAEQbQrdqaktfemyDLHa9EydwJGaBRK&#10;sC3zyNp1Vlm2Q/RWZeM8P812YCtjgQvn8PYqCek84kspuL+V0glPVEkxNh9PG89VOLP5OSvWlpm6&#10;4V0Y7B+iaFmj0ekAdcU8Ixvb/AHVNtyCA+lPOLQZSNlwEXPAbEb5i2zua2ZEzAWL48xQJvf/YPnN&#10;9s6Spirp6YgSzVp8o1/ffvx8+k7wAquzM65ApXtzZzvOIRlS3Uvbhj8mQfaxooehomLvCcfL2dls&#10;nE8p4SgazSbjyTRgZs/Gxjr/QUBLAlFSiw8W68i2184n1V4l+NKwbJTCe1YoHU4HqqnCXWTsenWp&#10;LNkyfO3lMsevc3ekhs6DaRYSS6lEyh+USLCfhMSCYPDjGElsRTHAMs6F9qMkqlklkrfpsbPQvMEi&#10;Zqo0AgZkiVEO2B1Ar5lAeuyUd6cfTEXs5ME4/1tgyXiwiJ5B+8G4bTTY1wAUZtV5Tvp9kVJpQpVW&#10;UB2wXSykOXKGLxt8t2vm/B2zODg4YrgM/C0eUsGupNBRlNRgv752H/Sxn1FKyQ4HsaTuy4ZZQYn6&#10;qLHT348mkzC5kZlMz8bI2GPJ6liiN+0l4OtjM2N0kQz6XvWktNA+4s5YBK8oYpqj75Jyb3vm0qcF&#10;gVuHi8UiquG0Guav9b3hATxUNfTlw/6RWdM1r8euv4F+aFnxooeTbrDUsNh4kE1s8Oe6dvXGSY+N&#10;022lsEqO+aj1vDvnvwEAAP//AwBQSwMEFAAGAAgAAAAhAIA3vJjdAAAACAEAAA8AAABkcnMvZG93&#10;bnJldi54bWxMj8FOwzAQRO9I/IO1SFxQ69AINwpxKqhEDxyQKFy4OfGSRI3XUew04e/ZnuC4M6O3&#10;M8Vucb044xg6Txru1wkIpNrbjhoNnx8vqwxEiIas6T2hhh8MsCuvrwqTWz/TO56PsREMoZAbDW2M&#10;Qy5lqFt0Jqz9gMTetx+diXyOjbSjmRnuerlJEiWd6Yg/tGbAfYv16Tg5DdXha9xnz+khTneK0afm&#10;Fd9mrW9vlqdHEBGX+BeGS32uDiV3qvxENohewwPnNGzSTIG42GnGSypW1FaBLAv5f0D5CwAA//8D&#10;AFBLAQItABQABgAIAAAAIQC2gziS/gAAAOEBAAATAAAAAAAAAAAAAAAAAAAAAABbQ29udGVudF9U&#10;eXBlc10ueG1sUEsBAi0AFAAGAAgAAAAhADj9If/WAAAAlAEAAAsAAAAAAAAAAAAAAAAALwEAAF9y&#10;ZWxzLy5yZWxzUEsBAi0AFAAGAAgAAAAhABKLGJWgAgAAgwUAAA4AAAAAAAAAAAAAAAAALgIAAGRy&#10;cy9lMm9Eb2MueG1sUEsBAi0AFAAGAAgAAAAhAIA3vJjdAAAACAEAAA8AAAAAAAAAAAAAAAAA+gQA&#10;AGRycy9kb3ducmV2LnhtbFBLBQYAAAAABAAEAPMAAAAEBgAAAAA=&#10;" filled="f" strokecolor="red" strokeweight="2pt"/>
            </w:pict>
          </mc:Fallback>
        </mc:AlternateContent>
      </w:r>
      <w:r w:rsidRPr="00967E4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83B300B" wp14:editId="41AEF262">
                <wp:simplePos x="0" y="0"/>
                <wp:positionH relativeFrom="column">
                  <wp:posOffset>1040642</wp:posOffset>
                </wp:positionH>
                <wp:positionV relativeFrom="paragraph">
                  <wp:posOffset>1514902</wp:posOffset>
                </wp:positionV>
                <wp:extent cx="878774" cy="245660"/>
                <wp:effectExtent l="0" t="0" r="17145" b="21590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774" cy="245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0" o:spid="_x0000_s1026" style="position:absolute;margin-left:81.95pt;margin-top:119.3pt;width:69.2pt;height:19.35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R+VoQIAAIMFAAAOAAAAZHJzL2Uyb0RvYy54bWysVM1u2zAMvg/YOwi6r06CtOmCOkXQIsOA&#10;oivWDj0rshQbkEWNUuJkLzNgtz3EHmfYa4ySfxp0xQ7DcnBEkfxIfiJ5cbmvDdsp9BXYnI9PRpwp&#10;K6Go7Cbnnx5Wb84580HYQhiwKucH5fnl4vWri8bN1QRKMIVCRiDWzxuX8zIEN88yL0tVC38CTllS&#10;asBaBBJxkxUoGkKvTTYZjc6yBrBwCFJ5T7fXrZIvEr7WSoYPWnsVmMk55RbSF9N3Hb/Z4kLMNyhc&#10;WckuDfEPWdSishR0gLoWQbAtVn9A1ZVE8KDDiYQ6A60rqVINVM149Kya+1I4lWohcrwbaPL/D1be&#10;7u6QVUXOz4geK2p6o19fv//88Y3RBbHTOD8no3t3h53k6RhL3Wus4z8VwfaJ0cPAqNoHJunyfHY+&#10;m005k6SaTE/PWszsydmhD+8U1Cweco70YIlHsbvxgQKSaW8SY1lYVcakRzM2XngwVRHvkoCb9ZVB&#10;thP02qvViH6xBMI4MiMpumaxsLaUdAoHoyKGsR+VJkIo+UnKJLWiGmCFlMqGcasqRaHaaKfHwWLz&#10;Ro8UOgFGZE1ZDtgdQG/ZgvTYbc6dfXRVqZMH59HfEmudB48UGWwYnOvKAr4EYKiqLnJr35PUUhNZ&#10;WkNxoHZBaOfIO7mq6N1uhA93AmlwqIdoGYQP9NEGmpxDd+KsBPzy0n20p34mLWcNDWLO/eetQMWZ&#10;eW+p09+Op9M4uUmYns4mJOCxZn2ssdv6Cuj1x7R2nEzHaB9Mf9QI9SPtjGWMSiphJcXOuQzYC1eh&#10;XRC0daRaLpMZTasT4cbeOxnBI6uxLx/2jwJd17yBuv4W+qEV82c93NpGTwvLbQBdpQZ/4rXjmyY9&#10;NU63leIqOZaT1dPuXPwGAAD//wMAUEsDBBQABgAIAAAAIQAtw5DE3wAAAAsBAAAPAAAAZHJzL2Rv&#10;d25yZXYueG1sTI/BToQwEIbvJr5DMyZejFukCYtI2egm7sGDiasXb4WOQJZOCS0Lvr3jSY//zJ9v&#10;vil3qxvEGafQe9Jwt0lAIDXe9tRq+Hh/vs1BhGjImsETavjGALvq8qI0hfULveH5GFvBEAqF0dDF&#10;OBZShqZDZ8LGj0i8+/KTM5Hj1Eo7mYXhbpBpkmTSmZ74QmdG3HfYnI6z01AfPqd9/qQOcb7JGH1q&#10;X/B10fr6an18ABFxjX9l+NVndajYqfYz2SAGzpm656qGVOUZCG6oJFUgap5stwpkVcr/P1Q/AAAA&#10;//8DAFBLAQItABQABgAIAAAAIQC2gziS/gAAAOEBAAATAAAAAAAAAAAAAAAAAAAAAABbQ29udGVu&#10;dF9UeXBlc10ueG1sUEsBAi0AFAAGAAgAAAAhADj9If/WAAAAlAEAAAsAAAAAAAAAAAAAAAAALwEA&#10;AF9yZWxzLy5yZWxzUEsBAi0AFAAGAAgAAAAhANGpH5WhAgAAgwUAAA4AAAAAAAAAAAAAAAAALgIA&#10;AGRycy9lMm9Eb2MueG1sUEsBAi0AFAAGAAgAAAAhAC3DkMTfAAAACwEAAA8AAAAAAAAAAAAAAAAA&#10;+wQAAGRycy9kb3ducmV2LnhtbFBLBQYAAAAABAAEAPMAAAAH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60B5B00" wp14:editId="5CAEEAC9">
            <wp:extent cx="5274310" cy="3296444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7E4B" w:rsidRPr="00967E4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36233" w:rsidRDefault="00536233" w:rsidP="0017147E">
      <w:r>
        <w:separator/>
      </w:r>
    </w:p>
  </w:endnote>
  <w:endnote w:type="continuationSeparator" w:id="0">
    <w:p w:rsidR="00536233" w:rsidRDefault="00536233" w:rsidP="001714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ingLiU">
    <w:altName w:val="細明體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36233" w:rsidRDefault="00536233" w:rsidP="0017147E">
      <w:r>
        <w:separator/>
      </w:r>
    </w:p>
  </w:footnote>
  <w:footnote w:type="continuationSeparator" w:id="0">
    <w:p w:rsidR="00536233" w:rsidRDefault="00536233" w:rsidP="0017147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05E0"/>
    <w:rsid w:val="00031983"/>
    <w:rsid w:val="0004245B"/>
    <w:rsid w:val="000A3B99"/>
    <w:rsid w:val="00136B7F"/>
    <w:rsid w:val="0017147E"/>
    <w:rsid w:val="00213BBE"/>
    <w:rsid w:val="002C4E78"/>
    <w:rsid w:val="00307728"/>
    <w:rsid w:val="00324C6A"/>
    <w:rsid w:val="003F65B8"/>
    <w:rsid w:val="00514C88"/>
    <w:rsid w:val="00536233"/>
    <w:rsid w:val="005748E7"/>
    <w:rsid w:val="00596E34"/>
    <w:rsid w:val="006005E0"/>
    <w:rsid w:val="00612481"/>
    <w:rsid w:val="00660145"/>
    <w:rsid w:val="007272A1"/>
    <w:rsid w:val="0073478A"/>
    <w:rsid w:val="007F7679"/>
    <w:rsid w:val="0086714C"/>
    <w:rsid w:val="00867E35"/>
    <w:rsid w:val="0089739E"/>
    <w:rsid w:val="009202E4"/>
    <w:rsid w:val="00936C3A"/>
    <w:rsid w:val="00967E4B"/>
    <w:rsid w:val="00AB738F"/>
    <w:rsid w:val="00B65CC9"/>
    <w:rsid w:val="00B7340A"/>
    <w:rsid w:val="00BC6B5A"/>
    <w:rsid w:val="00C500F6"/>
    <w:rsid w:val="00C82C42"/>
    <w:rsid w:val="00CB6CA2"/>
    <w:rsid w:val="00D4175F"/>
    <w:rsid w:val="00DC60D2"/>
    <w:rsid w:val="00E13674"/>
    <w:rsid w:val="00E71C98"/>
    <w:rsid w:val="00F16748"/>
    <w:rsid w:val="00F506B7"/>
    <w:rsid w:val="00F626AB"/>
    <w:rsid w:val="00F92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005E0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005E0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B65CC9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005E0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B65CC9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B65CC9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標題 3 字元"/>
    <w:basedOn w:val="a0"/>
    <w:link w:val="3"/>
    <w:uiPriority w:val="9"/>
    <w:rsid w:val="006005E0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6005E0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6005E0"/>
    <w:rPr>
      <w:rFonts w:asciiTheme="majorHAnsi" w:eastAsiaTheme="majorEastAsia" w:hAnsiTheme="majorHAnsi" w:cstheme="majorBidi"/>
      <w:sz w:val="18"/>
      <w:szCs w:val="18"/>
    </w:rPr>
  </w:style>
  <w:style w:type="table" w:styleId="a5">
    <w:name w:val="Table Grid"/>
    <w:basedOn w:val="a1"/>
    <w:uiPriority w:val="59"/>
    <w:rsid w:val="006005E0"/>
    <w:rPr>
      <w:rFonts w:eastAsia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標題 1 字元"/>
    <w:basedOn w:val="a0"/>
    <w:link w:val="1"/>
    <w:uiPriority w:val="9"/>
    <w:rsid w:val="006005E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6">
    <w:name w:val="TOC Heading"/>
    <w:basedOn w:val="1"/>
    <w:next w:val="a"/>
    <w:uiPriority w:val="39"/>
    <w:semiHidden/>
    <w:unhideWhenUsed/>
    <w:qFormat/>
    <w:rsid w:val="006005E0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6005E0"/>
    <w:pPr>
      <w:ind w:leftChars="400" w:left="960"/>
    </w:pPr>
  </w:style>
  <w:style w:type="character" w:styleId="a7">
    <w:name w:val="Hyperlink"/>
    <w:basedOn w:val="a0"/>
    <w:uiPriority w:val="99"/>
    <w:unhideWhenUsed/>
    <w:rsid w:val="006005E0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B65CC9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40">
    <w:name w:val="標題 4 字元"/>
    <w:basedOn w:val="a0"/>
    <w:link w:val="4"/>
    <w:uiPriority w:val="9"/>
    <w:rsid w:val="00B65CC9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rsid w:val="00B65CC9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8">
    <w:name w:val="No Spacing"/>
    <w:uiPriority w:val="1"/>
    <w:qFormat/>
    <w:rsid w:val="00B65CC9"/>
    <w:pPr>
      <w:widowControl w:val="0"/>
    </w:pPr>
  </w:style>
  <w:style w:type="paragraph" w:styleId="11">
    <w:name w:val="toc 1"/>
    <w:basedOn w:val="a"/>
    <w:next w:val="a"/>
    <w:autoRedefine/>
    <w:uiPriority w:val="39"/>
    <w:unhideWhenUsed/>
    <w:rsid w:val="00B65CC9"/>
  </w:style>
  <w:style w:type="paragraph" w:styleId="21">
    <w:name w:val="toc 2"/>
    <w:basedOn w:val="a"/>
    <w:next w:val="a"/>
    <w:autoRedefine/>
    <w:uiPriority w:val="39"/>
    <w:unhideWhenUsed/>
    <w:rsid w:val="00B65CC9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307728"/>
    <w:rPr>
      <w:rFonts w:ascii="Times New Roman" w:hAnsi="Times New Roman" w:cs="Times New Roman"/>
      <w:szCs w:val="24"/>
    </w:rPr>
  </w:style>
  <w:style w:type="paragraph" w:styleId="a9">
    <w:name w:val="header"/>
    <w:basedOn w:val="a"/>
    <w:link w:val="aa"/>
    <w:uiPriority w:val="99"/>
    <w:unhideWhenUsed/>
    <w:rsid w:val="0017147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17147E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17147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17147E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005E0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005E0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B65CC9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005E0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B65CC9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B65CC9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標題 3 字元"/>
    <w:basedOn w:val="a0"/>
    <w:link w:val="3"/>
    <w:uiPriority w:val="9"/>
    <w:rsid w:val="006005E0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6005E0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6005E0"/>
    <w:rPr>
      <w:rFonts w:asciiTheme="majorHAnsi" w:eastAsiaTheme="majorEastAsia" w:hAnsiTheme="majorHAnsi" w:cstheme="majorBidi"/>
      <w:sz w:val="18"/>
      <w:szCs w:val="18"/>
    </w:rPr>
  </w:style>
  <w:style w:type="table" w:styleId="a5">
    <w:name w:val="Table Grid"/>
    <w:basedOn w:val="a1"/>
    <w:uiPriority w:val="59"/>
    <w:rsid w:val="006005E0"/>
    <w:rPr>
      <w:rFonts w:eastAsia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標題 1 字元"/>
    <w:basedOn w:val="a0"/>
    <w:link w:val="1"/>
    <w:uiPriority w:val="9"/>
    <w:rsid w:val="006005E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6">
    <w:name w:val="TOC Heading"/>
    <w:basedOn w:val="1"/>
    <w:next w:val="a"/>
    <w:uiPriority w:val="39"/>
    <w:semiHidden/>
    <w:unhideWhenUsed/>
    <w:qFormat/>
    <w:rsid w:val="006005E0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6005E0"/>
    <w:pPr>
      <w:ind w:leftChars="400" w:left="960"/>
    </w:pPr>
  </w:style>
  <w:style w:type="character" w:styleId="a7">
    <w:name w:val="Hyperlink"/>
    <w:basedOn w:val="a0"/>
    <w:uiPriority w:val="99"/>
    <w:unhideWhenUsed/>
    <w:rsid w:val="006005E0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B65CC9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40">
    <w:name w:val="標題 4 字元"/>
    <w:basedOn w:val="a0"/>
    <w:link w:val="4"/>
    <w:uiPriority w:val="9"/>
    <w:rsid w:val="00B65CC9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rsid w:val="00B65CC9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8">
    <w:name w:val="No Spacing"/>
    <w:uiPriority w:val="1"/>
    <w:qFormat/>
    <w:rsid w:val="00B65CC9"/>
    <w:pPr>
      <w:widowControl w:val="0"/>
    </w:pPr>
  </w:style>
  <w:style w:type="paragraph" w:styleId="11">
    <w:name w:val="toc 1"/>
    <w:basedOn w:val="a"/>
    <w:next w:val="a"/>
    <w:autoRedefine/>
    <w:uiPriority w:val="39"/>
    <w:unhideWhenUsed/>
    <w:rsid w:val="00B65CC9"/>
  </w:style>
  <w:style w:type="paragraph" w:styleId="21">
    <w:name w:val="toc 2"/>
    <w:basedOn w:val="a"/>
    <w:next w:val="a"/>
    <w:autoRedefine/>
    <w:uiPriority w:val="39"/>
    <w:unhideWhenUsed/>
    <w:rsid w:val="00B65CC9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307728"/>
    <w:rPr>
      <w:rFonts w:ascii="Times New Roman" w:hAnsi="Times New Roman" w:cs="Times New Roman"/>
      <w:szCs w:val="24"/>
    </w:rPr>
  </w:style>
  <w:style w:type="paragraph" w:styleId="a9">
    <w:name w:val="header"/>
    <w:basedOn w:val="a"/>
    <w:link w:val="aa"/>
    <w:uiPriority w:val="99"/>
    <w:unhideWhenUsed/>
    <w:rsid w:val="0017147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17147E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17147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17147E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3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5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5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6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15A778-C8F1-44BE-A8AA-7DED7B8C34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18</Pages>
  <Words>720</Words>
  <Characters>4110</Characters>
  <Application>Microsoft Office Word</Application>
  <DocSecurity>0</DocSecurity>
  <Lines>34</Lines>
  <Paragraphs>9</Paragraphs>
  <ScaleCrop>false</ScaleCrop>
  <Company/>
  <LinksUpToDate>false</LinksUpToDate>
  <CharactersWithSpaces>4821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17</cp:revision>
  <dcterms:created xsi:type="dcterms:W3CDTF">2018-05-28T01:56:00Z</dcterms:created>
  <dcterms:modified xsi:type="dcterms:W3CDTF">2018-11-05T03:33:00Z</dcterms:modified>
</cp:coreProperties>
</file>